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7C45F" w14:textId="77777777" w:rsidR="00BB6784" w:rsidRPr="00FE5967" w:rsidRDefault="00BB6784" w:rsidP="00FE5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C00000"/>
          <w:sz w:val="28"/>
          <w:szCs w:val="28"/>
          <w:lang w:val="uk-UA"/>
        </w:rPr>
      </w:pPr>
      <w:bookmarkStart w:id="0" w:name="_GoBack"/>
      <w:bookmarkEnd w:id="0"/>
    </w:p>
    <w:p w14:paraId="464533D8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14:paraId="67E2CFF1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4141AC4D" w14:textId="01B23216" w:rsidR="00FB37FF" w:rsidRDefault="009B62B3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 w:rsidR="009C7430">
        <w:rPr>
          <w:b/>
          <w:sz w:val="28"/>
          <w:szCs w:val="28"/>
          <w:lang w:val="uk-UA"/>
        </w:rPr>
        <w:t>у серп</w:t>
      </w:r>
      <w:r w:rsidR="00613985" w:rsidRPr="00B43251">
        <w:rPr>
          <w:b/>
          <w:sz w:val="28"/>
          <w:szCs w:val="28"/>
          <w:lang w:val="uk-UA"/>
        </w:rPr>
        <w:t>ні</w:t>
      </w:r>
      <w:r w:rsidRPr="00B43251">
        <w:rPr>
          <w:b/>
          <w:i/>
          <w:sz w:val="28"/>
          <w:szCs w:val="28"/>
        </w:rPr>
        <w:t xml:space="preserve"> </w:t>
      </w:r>
      <w:r w:rsidR="00711416" w:rsidRPr="00B4325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14:paraId="37E133F2" w14:textId="77777777" w:rsidR="00E971C5" w:rsidRPr="00E971C5" w:rsidRDefault="00E971C5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465C789" w14:textId="77777777" w:rsidR="0027136D" w:rsidRPr="00FB37FF" w:rsidRDefault="0027136D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98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4252"/>
        <w:gridCol w:w="1843"/>
        <w:gridCol w:w="2126"/>
        <w:gridCol w:w="3260"/>
      </w:tblGrid>
      <w:tr w:rsidR="000E42C1" w14:paraId="6325FE6D" w14:textId="77777777" w:rsidTr="000859C6">
        <w:tc>
          <w:tcPr>
            <w:tcW w:w="709" w:type="dxa"/>
            <w:vAlign w:val="center"/>
          </w:tcPr>
          <w:p w14:paraId="415B3D29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94" w:type="dxa"/>
            <w:vAlign w:val="center"/>
          </w:tcPr>
          <w:p w14:paraId="6446221D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 заходу</w:t>
            </w:r>
          </w:p>
        </w:tc>
        <w:tc>
          <w:tcPr>
            <w:tcW w:w="4252" w:type="dxa"/>
            <w:vAlign w:val="center"/>
          </w:tcPr>
          <w:p w14:paraId="719792AA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1843" w:type="dxa"/>
          </w:tcPr>
          <w:p w14:paraId="5EE285AF" w14:textId="77777777" w:rsidR="000E42C1" w:rsidRPr="00D12E32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457175">
              <w:rPr>
                <w:b/>
              </w:rPr>
              <w:t>Дата та час проведення</w:t>
            </w:r>
            <w:r w:rsidRPr="00D12E32">
              <w:rPr>
                <w:b/>
              </w:rPr>
              <w:t xml:space="preserve"> заходу</w:t>
            </w:r>
          </w:p>
          <w:p w14:paraId="332F6337" w14:textId="77777777" w:rsidR="000E42C1" w:rsidRPr="001242BF" w:rsidRDefault="000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126" w:type="dxa"/>
            <w:vAlign w:val="center"/>
          </w:tcPr>
          <w:p w14:paraId="3BFE0A40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</w:rPr>
              <w:t>Відповідальний за проведення заходу</w:t>
            </w:r>
          </w:p>
        </w:tc>
        <w:tc>
          <w:tcPr>
            <w:tcW w:w="3260" w:type="dxa"/>
            <w:vAlign w:val="center"/>
          </w:tcPr>
          <w:p w14:paraId="1BDC07DA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 w:rsidRPr="00D12E32">
              <w:rPr>
                <w:b/>
              </w:rPr>
              <w:t>Посилання на проведення заходу</w:t>
            </w:r>
          </w:p>
        </w:tc>
      </w:tr>
      <w:tr w:rsidR="0005549E" w14:paraId="092ECDFD" w14:textId="77777777" w:rsidTr="000859C6">
        <w:tc>
          <w:tcPr>
            <w:tcW w:w="709" w:type="dxa"/>
          </w:tcPr>
          <w:p w14:paraId="7523C950" w14:textId="07644997" w:rsidR="0005549E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4" w:type="dxa"/>
          </w:tcPr>
          <w:p w14:paraId="78EF09E8" w14:textId="3AAE6D32" w:rsidR="0005549E" w:rsidRPr="003C38F0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50"/>
              </w:rPr>
            </w:pPr>
            <w:r w:rsidRPr="003C38F0">
              <w:t>(Не) конференція «Мистецтво навчати (ся) жити»</w:t>
            </w:r>
          </w:p>
        </w:tc>
        <w:tc>
          <w:tcPr>
            <w:tcW w:w="4252" w:type="dxa"/>
          </w:tcPr>
          <w:p w14:paraId="3E193060" w14:textId="77777777" w:rsidR="0005549E" w:rsidRPr="00E90597" w:rsidRDefault="0005549E" w:rsidP="00815DBF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14:paraId="6761A37F" w14:textId="77777777" w:rsidR="0005549E" w:rsidRPr="00E90597" w:rsidRDefault="0005549E" w:rsidP="00815DBF">
            <w:pPr>
              <w:ind w:left="0" w:hanging="2"/>
              <w:jc w:val="center"/>
            </w:pPr>
            <w:r w:rsidRPr="00E90597">
              <w:t>м. Одеса, пл. Михайлівська,17</w:t>
            </w:r>
          </w:p>
          <w:p w14:paraId="055BEF43" w14:textId="27CA2A10" w:rsidR="0005549E" w:rsidRPr="00C32F6B" w:rsidRDefault="0005549E" w:rsidP="0005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  <w:r w:rsidRPr="00E90597">
              <w:rPr>
                <w:i/>
              </w:rPr>
              <w:t>(онлайн-режим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1843" w:type="dxa"/>
          </w:tcPr>
          <w:p w14:paraId="64F11919" w14:textId="77777777" w:rsidR="0005549E" w:rsidRPr="00B679C9" w:rsidRDefault="000A0221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B679C9">
              <w:rPr>
                <w:lang w:val="uk-UA"/>
              </w:rPr>
              <w:t xml:space="preserve">19 серпня </w:t>
            </w:r>
          </w:p>
          <w:p w14:paraId="413C0DF4" w14:textId="77777777" w:rsidR="000A0221" w:rsidRPr="00B679C9" w:rsidRDefault="000A0221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B679C9">
              <w:rPr>
                <w:lang w:val="uk-UA"/>
              </w:rPr>
              <w:t>2025 року</w:t>
            </w:r>
          </w:p>
          <w:p w14:paraId="32F6990F" w14:textId="0EAB4690" w:rsidR="004401AE" w:rsidRPr="00B679C9" w:rsidRDefault="004401A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B050"/>
                <w:u w:val="single"/>
                <w:lang w:val="uk-UA"/>
              </w:rPr>
            </w:pPr>
            <w:r w:rsidRPr="00B679C9">
              <w:rPr>
                <w:lang w:val="uk-UA"/>
              </w:rPr>
              <w:t>10:00</w:t>
            </w:r>
          </w:p>
        </w:tc>
        <w:tc>
          <w:tcPr>
            <w:tcW w:w="2126" w:type="dxa"/>
          </w:tcPr>
          <w:p w14:paraId="5C884760" w14:textId="77777777" w:rsidR="0005549E" w:rsidRPr="00035221" w:rsidRDefault="0005549E" w:rsidP="0005549E">
            <w:pPr>
              <w:spacing w:line="240" w:lineRule="auto"/>
              <w:ind w:left="0" w:hanging="2"/>
              <w:rPr>
                <w:lang w:val="uk-UA"/>
              </w:rPr>
            </w:pPr>
            <w:r w:rsidRPr="000B149E">
              <w:rPr>
                <w:lang w:val="uk-UA"/>
              </w:rPr>
              <w:t>З</w:t>
            </w:r>
            <w:r w:rsidRPr="000B149E">
              <w:t>адорожна Л.К.</w:t>
            </w:r>
          </w:p>
          <w:p w14:paraId="73270457" w14:textId="77777777" w:rsidR="0005549E" w:rsidRDefault="0005549E" w:rsidP="0005549E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3ADE6EF9" w14:textId="77777777" w:rsidR="0005549E" w:rsidRDefault="0005549E" w:rsidP="0005549E">
            <w:pPr>
              <w:spacing w:line="240" w:lineRule="auto"/>
              <w:ind w:left="0" w:hanging="2"/>
            </w:pPr>
            <w:r>
              <w:t>Балашенко</w:t>
            </w:r>
            <w:proofErr w:type="gramStart"/>
            <w:r>
              <w:t xml:space="preserve"> І.</w:t>
            </w:r>
            <w:proofErr w:type="gramEnd"/>
            <w:r>
              <w:t xml:space="preserve">В. </w:t>
            </w:r>
          </w:p>
          <w:p w14:paraId="0254198E" w14:textId="77777777" w:rsidR="0005549E" w:rsidRDefault="0005549E" w:rsidP="0005549E">
            <w:pPr>
              <w:spacing w:line="240" w:lineRule="auto"/>
              <w:ind w:left="0" w:hanging="2"/>
            </w:pPr>
            <w:r>
              <w:t>Сараєва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6F6520EB" w14:textId="77777777" w:rsidR="0005549E" w:rsidRDefault="0005549E" w:rsidP="0005549E">
            <w:pPr>
              <w:spacing w:line="240" w:lineRule="auto"/>
              <w:ind w:left="0" w:hanging="2"/>
            </w:pPr>
            <w:r>
              <w:t>Солнцева О.А.</w:t>
            </w:r>
          </w:p>
          <w:p w14:paraId="395AA55F" w14:textId="15ACCA64" w:rsidR="0005549E" w:rsidRPr="00C32F6B" w:rsidRDefault="0005549E" w:rsidP="0005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b/>
                <w:color w:val="00B050"/>
              </w:rPr>
            </w:pPr>
            <w:r>
              <w:t>Шатайло Н.В.</w:t>
            </w:r>
          </w:p>
        </w:tc>
        <w:tc>
          <w:tcPr>
            <w:tcW w:w="3260" w:type="dxa"/>
          </w:tcPr>
          <w:p w14:paraId="65870DF1" w14:textId="236A2BD1" w:rsidR="0005549E" w:rsidRPr="004401AE" w:rsidRDefault="002F0CB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hyperlink r:id="rId7" w:history="1">
              <w:r w:rsidR="004401AE" w:rsidRPr="004401AE">
                <w:rPr>
                  <w:bCs/>
                  <w:color w:val="1155CC"/>
                  <w:sz w:val="22"/>
                  <w:szCs w:val="22"/>
                  <w:u w:val="single"/>
                </w:rPr>
                <w:t>https://docs.google.com/forms/d/e/1FAIpQLSd6sGuNg8easZ13Q-uwCpko0n9pRo8VL4krdywxSL_w7iVQ3Q/closedform</w:t>
              </w:r>
            </w:hyperlink>
          </w:p>
        </w:tc>
      </w:tr>
      <w:tr w:rsidR="0005549E" w14:paraId="552BCC05" w14:textId="77777777" w:rsidTr="000859C6">
        <w:tc>
          <w:tcPr>
            <w:tcW w:w="709" w:type="dxa"/>
          </w:tcPr>
          <w:p w14:paraId="014CCE17" w14:textId="0C3ECEFC" w:rsidR="0005549E" w:rsidRPr="000859C6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3794" w:type="dxa"/>
          </w:tcPr>
          <w:p w14:paraId="0A9CE7AD" w14:textId="77777777" w:rsidR="0005549E" w:rsidRPr="003C38F0" w:rsidRDefault="0005549E" w:rsidP="00815DBF">
            <w:pPr>
              <w:ind w:left="0" w:hanging="2"/>
              <w:rPr>
                <w:lang w:val="uk-UA"/>
              </w:rPr>
            </w:pPr>
            <w:r w:rsidRPr="003C38F0">
              <w:t xml:space="preserve">Академія </w:t>
            </w:r>
          </w:p>
          <w:p w14:paraId="40708B06" w14:textId="77777777" w:rsidR="0005549E" w:rsidRPr="003C38F0" w:rsidRDefault="0005549E" w:rsidP="00815DBF">
            <w:pPr>
              <w:ind w:left="0" w:hanging="2"/>
              <w:rPr>
                <w:lang w:val="uk-UA"/>
              </w:rPr>
            </w:pPr>
            <w:r w:rsidRPr="003C38F0">
              <w:t>освітнього менеджменту</w:t>
            </w:r>
          </w:p>
          <w:p w14:paraId="7A8AF84E" w14:textId="38924158" w:rsidR="0005549E" w:rsidRPr="003C38F0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C38F0">
              <w:rPr>
                <w:i/>
                <w:lang w:val="uk-UA"/>
              </w:rPr>
              <w:t>(</w:t>
            </w:r>
            <w:r w:rsidRPr="003C38F0">
              <w:rPr>
                <w:i/>
              </w:rPr>
              <w:t>керівники органів управління освітою територіальних громад та районних державних адміністрацій</w:t>
            </w:r>
            <w:r w:rsidRPr="003C38F0">
              <w:rPr>
                <w:i/>
                <w:lang w:val="uk-UA"/>
              </w:rPr>
              <w:t>)</w:t>
            </w:r>
          </w:p>
        </w:tc>
        <w:tc>
          <w:tcPr>
            <w:tcW w:w="4252" w:type="dxa"/>
          </w:tcPr>
          <w:p w14:paraId="032F0A3D" w14:textId="77777777" w:rsidR="0005549E" w:rsidRPr="00E90597" w:rsidRDefault="0005549E" w:rsidP="00815DBF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14:paraId="3EA876B7" w14:textId="77777777" w:rsidR="0005549E" w:rsidRPr="00E90597" w:rsidRDefault="0005549E" w:rsidP="00815DBF">
            <w:pPr>
              <w:ind w:left="0" w:hanging="2"/>
              <w:jc w:val="center"/>
            </w:pPr>
            <w:r w:rsidRPr="00E90597">
              <w:t>м. Одеса, пл. Михайлівська,17</w:t>
            </w:r>
          </w:p>
          <w:p w14:paraId="4064D221" w14:textId="5FDF18EE" w:rsidR="0005549E" w:rsidRDefault="0005549E" w:rsidP="000859C6">
            <w:pPr>
              <w:spacing w:line="240" w:lineRule="auto"/>
              <w:ind w:left="0" w:hanging="2"/>
              <w:jc w:val="center"/>
            </w:pPr>
            <w:r w:rsidRPr="00E90597">
              <w:rPr>
                <w:i/>
              </w:rPr>
              <w:t>(онлайн-режим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1843" w:type="dxa"/>
          </w:tcPr>
          <w:p w14:paraId="5BBEC1C7" w14:textId="77777777" w:rsidR="004401AE" w:rsidRPr="00B679C9" w:rsidRDefault="004401A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</w:p>
          <w:p w14:paraId="32B10F79" w14:textId="7E5C786F" w:rsidR="0005549E" w:rsidRPr="00B679C9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B679C9">
              <w:rPr>
                <w:lang w:val="uk-UA"/>
              </w:rPr>
              <w:t>с</w:t>
            </w:r>
            <w:r w:rsidRPr="00B679C9">
              <w:t>ерпень</w:t>
            </w:r>
          </w:p>
          <w:p w14:paraId="76DE22DD" w14:textId="6A45FC0A" w:rsidR="0005549E" w:rsidRPr="00B679C9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05C7D470" w14:textId="77777777" w:rsidR="0005549E" w:rsidRPr="00E90597" w:rsidRDefault="0005549E" w:rsidP="00815DBF">
            <w:pPr>
              <w:keepNext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З</w:t>
            </w:r>
            <w:r w:rsidRPr="00E90597">
              <w:t>адорожна Л.К.</w:t>
            </w:r>
          </w:p>
          <w:p w14:paraId="5E2D894E" w14:textId="77777777" w:rsidR="0005549E" w:rsidRPr="00E90597" w:rsidRDefault="0005549E" w:rsidP="00815DBF">
            <w:pPr>
              <w:spacing w:line="240" w:lineRule="auto"/>
              <w:ind w:left="0" w:hanging="2"/>
            </w:pPr>
            <w:r w:rsidRPr="00E90597">
              <w:t>Левчишена О.М.</w:t>
            </w:r>
          </w:p>
          <w:p w14:paraId="13F94D28" w14:textId="77777777" w:rsidR="0005549E" w:rsidRDefault="0005549E" w:rsidP="00815DBF">
            <w:pPr>
              <w:keepNext/>
              <w:ind w:left="0" w:hanging="2"/>
              <w:rPr>
                <w:i/>
              </w:rPr>
            </w:pPr>
            <w:r>
              <w:t>Майорський В.В</w:t>
            </w:r>
            <w:r>
              <w:rPr>
                <w:i/>
              </w:rPr>
              <w:t>.</w:t>
            </w:r>
          </w:p>
          <w:p w14:paraId="42EC612F" w14:textId="77777777" w:rsidR="0005549E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</w:p>
        </w:tc>
        <w:tc>
          <w:tcPr>
            <w:tcW w:w="3260" w:type="dxa"/>
          </w:tcPr>
          <w:p w14:paraId="5934951A" w14:textId="77777777" w:rsidR="000A0221" w:rsidRDefault="000A0221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2B242B10" w14:textId="77777777" w:rsidR="000A0221" w:rsidRPr="000A0221" w:rsidRDefault="000A0221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0A0221">
              <w:rPr>
                <w:lang w:val="uk-UA"/>
              </w:rPr>
              <w:t xml:space="preserve">За додатковою </w:t>
            </w:r>
          </w:p>
          <w:p w14:paraId="01592D4E" w14:textId="2594D177" w:rsidR="0005549E" w:rsidRPr="000A0221" w:rsidRDefault="000A0221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0A0221">
              <w:rPr>
                <w:lang w:val="uk-UA"/>
              </w:rPr>
              <w:t xml:space="preserve">інформацією </w:t>
            </w:r>
          </w:p>
        </w:tc>
      </w:tr>
      <w:tr w:rsidR="0005549E" w14:paraId="54CA58F2" w14:textId="77777777" w:rsidTr="000859C6">
        <w:tc>
          <w:tcPr>
            <w:tcW w:w="709" w:type="dxa"/>
          </w:tcPr>
          <w:p w14:paraId="4CD2095A" w14:textId="19E2EE3E" w:rsidR="0005549E" w:rsidRDefault="00B7304C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3794" w:type="dxa"/>
          </w:tcPr>
          <w:p w14:paraId="30BD91A5" w14:textId="213F6C0F" w:rsidR="0005549E" w:rsidRPr="003C38F0" w:rsidRDefault="0005549E" w:rsidP="00815DBF">
            <w:pPr>
              <w:ind w:left="0" w:hanging="2"/>
            </w:pPr>
            <w:r w:rsidRPr="003C38F0">
              <w:t>Науково-методичний, організаційн</w:t>
            </w:r>
            <w:proofErr w:type="gramStart"/>
            <w:r w:rsidRPr="003C38F0">
              <w:t>о-</w:t>
            </w:r>
            <w:proofErr w:type="gramEnd"/>
            <w:r w:rsidRPr="003C38F0">
              <w:t xml:space="preserve">інформаційний супровід проведення інтелектуальних змагань для учнів сільських шкіл (8-11 класи) </w:t>
            </w:r>
          </w:p>
        </w:tc>
        <w:tc>
          <w:tcPr>
            <w:tcW w:w="4252" w:type="dxa"/>
          </w:tcPr>
          <w:p w14:paraId="16AA342D" w14:textId="77777777" w:rsidR="0005549E" w:rsidRPr="00E90597" w:rsidRDefault="0005549E" w:rsidP="00815DBF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14:paraId="1AA05ED1" w14:textId="77777777" w:rsidR="0005549E" w:rsidRPr="00E90597" w:rsidRDefault="0005549E" w:rsidP="00815DBF">
            <w:pPr>
              <w:ind w:left="0" w:hanging="2"/>
              <w:jc w:val="center"/>
            </w:pPr>
            <w:r w:rsidRPr="00E90597">
              <w:t>м. Одеса, пл. Михайлівська,17</w:t>
            </w:r>
          </w:p>
          <w:p w14:paraId="73893982" w14:textId="156241CF" w:rsidR="0005549E" w:rsidRPr="0005549E" w:rsidRDefault="0005549E" w:rsidP="0005549E">
            <w:pPr>
              <w:ind w:left="0" w:hanging="2"/>
              <w:jc w:val="center"/>
              <w:rPr>
                <w:lang w:val="uk-UA"/>
              </w:rPr>
            </w:pPr>
            <w:r w:rsidRPr="00E90597">
              <w:rPr>
                <w:i/>
              </w:rPr>
              <w:t>(онлайн-режим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1843" w:type="dxa"/>
          </w:tcPr>
          <w:p w14:paraId="727036DF" w14:textId="39B1B2D4" w:rsidR="0005549E" w:rsidRPr="00B679C9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B679C9">
              <w:t>серпень - листопад</w:t>
            </w:r>
          </w:p>
        </w:tc>
        <w:tc>
          <w:tcPr>
            <w:tcW w:w="2126" w:type="dxa"/>
          </w:tcPr>
          <w:p w14:paraId="6B042ED5" w14:textId="77777777" w:rsidR="0005549E" w:rsidRPr="00035221" w:rsidRDefault="0005549E" w:rsidP="00815DBF">
            <w:pPr>
              <w:spacing w:line="240" w:lineRule="auto"/>
              <w:ind w:left="0" w:hanging="2"/>
              <w:rPr>
                <w:lang w:val="uk-UA"/>
              </w:rPr>
            </w:pPr>
            <w:r w:rsidRPr="000B149E">
              <w:rPr>
                <w:lang w:val="uk-UA"/>
              </w:rPr>
              <w:t>З</w:t>
            </w:r>
            <w:r w:rsidRPr="000B149E">
              <w:t>адорожна Л.К.</w:t>
            </w:r>
          </w:p>
          <w:p w14:paraId="1A858BDB" w14:textId="77777777" w:rsidR="0005549E" w:rsidRDefault="0005549E" w:rsidP="00815DBF">
            <w:pPr>
              <w:spacing w:line="240" w:lineRule="auto"/>
              <w:ind w:left="0" w:hanging="2"/>
              <w:rPr>
                <w:lang w:val="uk-UA"/>
              </w:rPr>
            </w:pPr>
            <w:r>
              <w:t xml:space="preserve">Кузнєцова О.В. </w:t>
            </w:r>
          </w:p>
          <w:p w14:paraId="10530862" w14:textId="77777777" w:rsidR="0005549E" w:rsidRDefault="0005549E" w:rsidP="00815DBF">
            <w:pPr>
              <w:spacing w:line="240" w:lineRule="auto"/>
              <w:ind w:left="0" w:hanging="2"/>
            </w:pPr>
            <w:r>
              <w:t xml:space="preserve">Шатайло Н.В. </w:t>
            </w:r>
          </w:p>
          <w:p w14:paraId="55F5F296" w14:textId="5C755770" w:rsidR="0005549E" w:rsidRPr="00E90597" w:rsidRDefault="0005549E" w:rsidP="00815DBF">
            <w:pPr>
              <w:keepNext/>
              <w:ind w:left="0" w:hanging="2"/>
              <w:rPr>
                <w:lang w:val="uk-UA"/>
              </w:rPr>
            </w:pPr>
            <w:r>
              <w:t xml:space="preserve">Пустовалова С.В. </w:t>
            </w:r>
          </w:p>
        </w:tc>
        <w:tc>
          <w:tcPr>
            <w:tcW w:w="3260" w:type="dxa"/>
          </w:tcPr>
          <w:p w14:paraId="401CC35D" w14:textId="77777777" w:rsidR="0005549E" w:rsidRDefault="0005549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57683BC8" w14:textId="7C1CB8FC" w:rsidR="004401AE" w:rsidRPr="004401AE" w:rsidRDefault="004401AE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Учасники змагань</w:t>
            </w:r>
          </w:p>
        </w:tc>
      </w:tr>
    </w:tbl>
    <w:p w14:paraId="09AB7365" w14:textId="77777777" w:rsidR="006F2ADB" w:rsidRPr="00B7304C" w:rsidRDefault="006F2ADB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14CB3393" w14:textId="77777777" w:rsidR="000B149E" w:rsidRDefault="000B149E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D317344" w14:textId="77777777" w:rsidR="00457175" w:rsidRDefault="00457175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6A075F55" w14:textId="77777777" w:rsidR="00E971C5" w:rsidRDefault="00E971C5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528638D0" w14:textId="3142B3AC" w:rsidR="000B149E" w:rsidRPr="0063598B" w:rsidRDefault="000B149E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Проректор                                                                                                           Оксана КУЗНЄЦОВА</w:t>
      </w:r>
    </w:p>
    <w:sectPr w:rsidR="000B149E" w:rsidRPr="0063598B" w:rsidSect="0046573F">
      <w:pgSz w:w="16838" w:h="11906" w:orient="landscape"/>
      <w:pgMar w:top="426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DB"/>
    <w:multiLevelType w:val="hybridMultilevel"/>
    <w:tmpl w:val="F0D4ABF0"/>
    <w:lvl w:ilvl="0" w:tplc="8CE6FAA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05C74"/>
    <w:rsid w:val="00021724"/>
    <w:rsid w:val="00030255"/>
    <w:rsid w:val="00035221"/>
    <w:rsid w:val="00044053"/>
    <w:rsid w:val="00050D8A"/>
    <w:rsid w:val="0005549E"/>
    <w:rsid w:val="00061E1B"/>
    <w:rsid w:val="00070EAC"/>
    <w:rsid w:val="000758B9"/>
    <w:rsid w:val="000859C6"/>
    <w:rsid w:val="000940E7"/>
    <w:rsid w:val="00096264"/>
    <w:rsid w:val="00096745"/>
    <w:rsid w:val="000A0221"/>
    <w:rsid w:val="000B149E"/>
    <w:rsid w:val="000B37D4"/>
    <w:rsid w:val="000D4C7D"/>
    <w:rsid w:val="000E42C1"/>
    <w:rsid w:val="001129F5"/>
    <w:rsid w:val="00117BF0"/>
    <w:rsid w:val="001242BF"/>
    <w:rsid w:val="0015427F"/>
    <w:rsid w:val="00177A19"/>
    <w:rsid w:val="00182B24"/>
    <w:rsid w:val="001920CF"/>
    <w:rsid w:val="0019402A"/>
    <w:rsid w:val="001B3E1A"/>
    <w:rsid w:val="001B54C4"/>
    <w:rsid w:val="001D28A2"/>
    <w:rsid w:val="001E6935"/>
    <w:rsid w:val="001F18A3"/>
    <w:rsid w:val="0022245D"/>
    <w:rsid w:val="002377E6"/>
    <w:rsid w:val="00245A94"/>
    <w:rsid w:val="002550B5"/>
    <w:rsid w:val="00257AEB"/>
    <w:rsid w:val="002672F4"/>
    <w:rsid w:val="0027136D"/>
    <w:rsid w:val="00271F95"/>
    <w:rsid w:val="00282E77"/>
    <w:rsid w:val="00285E9D"/>
    <w:rsid w:val="0029183E"/>
    <w:rsid w:val="002931C1"/>
    <w:rsid w:val="00295FEF"/>
    <w:rsid w:val="002A5ECE"/>
    <w:rsid w:val="002F0CBE"/>
    <w:rsid w:val="002F7225"/>
    <w:rsid w:val="00307E2E"/>
    <w:rsid w:val="003163D6"/>
    <w:rsid w:val="003271CE"/>
    <w:rsid w:val="00332C37"/>
    <w:rsid w:val="00386ECC"/>
    <w:rsid w:val="00394E74"/>
    <w:rsid w:val="00396913"/>
    <w:rsid w:val="003C38F0"/>
    <w:rsid w:val="003D78B7"/>
    <w:rsid w:val="003E52FE"/>
    <w:rsid w:val="003F6B74"/>
    <w:rsid w:val="00413F33"/>
    <w:rsid w:val="004401AE"/>
    <w:rsid w:val="00452DB5"/>
    <w:rsid w:val="00457175"/>
    <w:rsid w:val="0046573F"/>
    <w:rsid w:val="00493DA7"/>
    <w:rsid w:val="00495667"/>
    <w:rsid w:val="004A3A61"/>
    <w:rsid w:val="004C29A6"/>
    <w:rsid w:val="004C5C9A"/>
    <w:rsid w:val="00500658"/>
    <w:rsid w:val="005434AA"/>
    <w:rsid w:val="00550992"/>
    <w:rsid w:val="00562D04"/>
    <w:rsid w:val="0056671D"/>
    <w:rsid w:val="005C1A71"/>
    <w:rsid w:val="005E6D20"/>
    <w:rsid w:val="005F24A9"/>
    <w:rsid w:val="005F5B35"/>
    <w:rsid w:val="00602E59"/>
    <w:rsid w:val="00613985"/>
    <w:rsid w:val="0063598B"/>
    <w:rsid w:val="00637D51"/>
    <w:rsid w:val="006470A1"/>
    <w:rsid w:val="00661FE0"/>
    <w:rsid w:val="00664BD8"/>
    <w:rsid w:val="00666382"/>
    <w:rsid w:val="0069143B"/>
    <w:rsid w:val="006A1762"/>
    <w:rsid w:val="006C19AF"/>
    <w:rsid w:val="006F2ADB"/>
    <w:rsid w:val="00711416"/>
    <w:rsid w:val="00735A69"/>
    <w:rsid w:val="007531EE"/>
    <w:rsid w:val="007571C1"/>
    <w:rsid w:val="00766AF7"/>
    <w:rsid w:val="00786DCD"/>
    <w:rsid w:val="0079536F"/>
    <w:rsid w:val="00796753"/>
    <w:rsid w:val="007973B1"/>
    <w:rsid w:val="007B1279"/>
    <w:rsid w:val="007B3545"/>
    <w:rsid w:val="007C1949"/>
    <w:rsid w:val="007C4707"/>
    <w:rsid w:val="007D6B33"/>
    <w:rsid w:val="007F1F1D"/>
    <w:rsid w:val="00840E8F"/>
    <w:rsid w:val="008670AA"/>
    <w:rsid w:val="00870E78"/>
    <w:rsid w:val="00871A6E"/>
    <w:rsid w:val="00873BD6"/>
    <w:rsid w:val="00882537"/>
    <w:rsid w:val="00887BF8"/>
    <w:rsid w:val="008C37C3"/>
    <w:rsid w:val="009544D9"/>
    <w:rsid w:val="00960158"/>
    <w:rsid w:val="009673E9"/>
    <w:rsid w:val="009678D6"/>
    <w:rsid w:val="009768C0"/>
    <w:rsid w:val="00982EB3"/>
    <w:rsid w:val="009A3384"/>
    <w:rsid w:val="009B62B3"/>
    <w:rsid w:val="009C7430"/>
    <w:rsid w:val="009D484D"/>
    <w:rsid w:val="009E36EC"/>
    <w:rsid w:val="009E7DD8"/>
    <w:rsid w:val="00A12BF7"/>
    <w:rsid w:val="00A17AD6"/>
    <w:rsid w:val="00A301D4"/>
    <w:rsid w:val="00A40F67"/>
    <w:rsid w:val="00A55889"/>
    <w:rsid w:val="00A62372"/>
    <w:rsid w:val="00A804F8"/>
    <w:rsid w:val="00AC11BA"/>
    <w:rsid w:val="00AD50C2"/>
    <w:rsid w:val="00B14578"/>
    <w:rsid w:val="00B3134B"/>
    <w:rsid w:val="00B41561"/>
    <w:rsid w:val="00B43251"/>
    <w:rsid w:val="00B475EF"/>
    <w:rsid w:val="00B60CA5"/>
    <w:rsid w:val="00B679C9"/>
    <w:rsid w:val="00B710AD"/>
    <w:rsid w:val="00B7304C"/>
    <w:rsid w:val="00BA022D"/>
    <w:rsid w:val="00BA578C"/>
    <w:rsid w:val="00BB079D"/>
    <w:rsid w:val="00BB6784"/>
    <w:rsid w:val="00BD0AE7"/>
    <w:rsid w:val="00BD0DB2"/>
    <w:rsid w:val="00BD6CDB"/>
    <w:rsid w:val="00C0365C"/>
    <w:rsid w:val="00C065AA"/>
    <w:rsid w:val="00C16CCE"/>
    <w:rsid w:val="00C32F6B"/>
    <w:rsid w:val="00C8152C"/>
    <w:rsid w:val="00C86A9C"/>
    <w:rsid w:val="00C91B5D"/>
    <w:rsid w:val="00C9339B"/>
    <w:rsid w:val="00C9699E"/>
    <w:rsid w:val="00CA140B"/>
    <w:rsid w:val="00CD17BE"/>
    <w:rsid w:val="00CE41C0"/>
    <w:rsid w:val="00CE5C22"/>
    <w:rsid w:val="00D12E32"/>
    <w:rsid w:val="00D14062"/>
    <w:rsid w:val="00D22819"/>
    <w:rsid w:val="00D35797"/>
    <w:rsid w:val="00D4048E"/>
    <w:rsid w:val="00D47ED5"/>
    <w:rsid w:val="00D57E08"/>
    <w:rsid w:val="00D702FD"/>
    <w:rsid w:val="00D839EB"/>
    <w:rsid w:val="00DB03E5"/>
    <w:rsid w:val="00DB75B5"/>
    <w:rsid w:val="00DC7E9A"/>
    <w:rsid w:val="00E3430C"/>
    <w:rsid w:val="00E361DE"/>
    <w:rsid w:val="00E41902"/>
    <w:rsid w:val="00E52FA1"/>
    <w:rsid w:val="00E534CA"/>
    <w:rsid w:val="00E54682"/>
    <w:rsid w:val="00E54D0C"/>
    <w:rsid w:val="00E90597"/>
    <w:rsid w:val="00E971C5"/>
    <w:rsid w:val="00EB2386"/>
    <w:rsid w:val="00EC1400"/>
    <w:rsid w:val="00F045B9"/>
    <w:rsid w:val="00F0629E"/>
    <w:rsid w:val="00F23120"/>
    <w:rsid w:val="00F50BFB"/>
    <w:rsid w:val="00F802CC"/>
    <w:rsid w:val="00F964BE"/>
    <w:rsid w:val="00FB10C1"/>
    <w:rsid w:val="00FB37FF"/>
    <w:rsid w:val="00FE2B1C"/>
    <w:rsid w:val="00FE5967"/>
    <w:rsid w:val="00FE7C06"/>
    <w:rsid w:val="00FE7D6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49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49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9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6sGuNg8easZ13Q-uwCpko0n9pRo8VL4krdywxSL_w7iVQ3Q/closed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Elena</cp:lastModifiedBy>
  <cp:revision>2</cp:revision>
  <cp:lastPrinted>2025-07-04T11:53:00Z</cp:lastPrinted>
  <dcterms:created xsi:type="dcterms:W3CDTF">2025-07-22T07:18:00Z</dcterms:created>
  <dcterms:modified xsi:type="dcterms:W3CDTF">2025-07-22T07:18:00Z</dcterms:modified>
</cp:coreProperties>
</file>