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84" w:rsidRPr="00FE5967" w:rsidRDefault="00BB6784" w:rsidP="00FE5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C00000"/>
          <w:sz w:val="28"/>
          <w:szCs w:val="28"/>
          <w:lang w:val="uk-UA"/>
        </w:rPr>
      </w:pPr>
      <w:bookmarkStart w:id="0" w:name="_GoBack"/>
      <w:bookmarkEnd w:id="0"/>
    </w:p>
    <w:p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ПЕРЕЛІК ОСНОВНИХ ЗАХОДІВ </w:t>
      </w:r>
    </w:p>
    <w:p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:rsidR="00FB37FF" w:rsidRDefault="009B62B3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відбудуться</w:t>
      </w:r>
      <w:proofErr w:type="spellEnd"/>
      <w:r w:rsidR="008B2C0E">
        <w:rPr>
          <w:color w:val="000000"/>
          <w:sz w:val="28"/>
          <w:szCs w:val="28"/>
          <w:lang w:val="uk-UA"/>
        </w:rPr>
        <w:t xml:space="preserve"> </w:t>
      </w:r>
      <w:r w:rsidR="00613985" w:rsidRPr="008B2C0E">
        <w:rPr>
          <w:b/>
          <w:sz w:val="28"/>
          <w:szCs w:val="28"/>
          <w:lang w:val="uk-UA"/>
        </w:rPr>
        <w:t>у червні</w:t>
      </w:r>
      <w:r w:rsidR="008B2C0E">
        <w:rPr>
          <w:b/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202</w:t>
      </w:r>
      <w:r w:rsidR="00982EB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року </w:t>
      </w:r>
    </w:p>
    <w:p w:rsidR="0027136D" w:rsidRPr="00FB37FF" w:rsidRDefault="0027136D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15"/>
        <w:tblW w:w="1598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794"/>
        <w:gridCol w:w="4252"/>
        <w:gridCol w:w="1843"/>
        <w:gridCol w:w="2126"/>
        <w:gridCol w:w="3260"/>
      </w:tblGrid>
      <w:tr w:rsidR="000E42C1" w:rsidTr="00B3134B">
        <w:tc>
          <w:tcPr>
            <w:tcW w:w="709" w:type="dxa"/>
            <w:vAlign w:val="center"/>
          </w:tcPr>
          <w:p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794" w:type="dxa"/>
            <w:vAlign w:val="center"/>
          </w:tcPr>
          <w:p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 заходу</w:t>
            </w:r>
          </w:p>
        </w:tc>
        <w:tc>
          <w:tcPr>
            <w:tcW w:w="4252" w:type="dxa"/>
            <w:vAlign w:val="center"/>
          </w:tcPr>
          <w:p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Місце проведення заходу</w:t>
            </w:r>
          </w:p>
        </w:tc>
        <w:tc>
          <w:tcPr>
            <w:tcW w:w="1843" w:type="dxa"/>
          </w:tcPr>
          <w:p w:rsidR="000E42C1" w:rsidRPr="00D12E32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457175">
              <w:rPr>
                <w:b/>
              </w:rPr>
              <w:t>Дата та час проведення</w:t>
            </w:r>
            <w:r w:rsidRPr="00D12E32">
              <w:rPr>
                <w:b/>
              </w:rPr>
              <w:t xml:space="preserve"> заходу</w:t>
            </w:r>
          </w:p>
          <w:p w:rsidR="000E42C1" w:rsidRPr="001242BF" w:rsidRDefault="000E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</w:pPr>
          </w:p>
        </w:tc>
        <w:tc>
          <w:tcPr>
            <w:tcW w:w="2126" w:type="dxa"/>
            <w:vAlign w:val="center"/>
          </w:tcPr>
          <w:p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1242BF">
              <w:rPr>
                <w:b/>
              </w:rPr>
              <w:t>Відповідальний за проведення заходу</w:t>
            </w:r>
          </w:p>
        </w:tc>
        <w:tc>
          <w:tcPr>
            <w:tcW w:w="3260" w:type="dxa"/>
            <w:vAlign w:val="center"/>
          </w:tcPr>
          <w:p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 w:rsidRPr="00D12E32">
              <w:rPr>
                <w:b/>
              </w:rPr>
              <w:t>Посилання на проведення заходу</w:t>
            </w:r>
          </w:p>
        </w:tc>
      </w:tr>
      <w:tr w:rsidR="001F18A3" w:rsidTr="00FF279A">
        <w:tc>
          <w:tcPr>
            <w:tcW w:w="709" w:type="dxa"/>
          </w:tcPr>
          <w:p w:rsidR="001F18A3" w:rsidRDefault="001F18A3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94" w:type="dxa"/>
          </w:tcPr>
          <w:p w:rsidR="009E36EC" w:rsidRDefault="001F18A3" w:rsidP="001F18A3">
            <w:pPr>
              <w:ind w:left="0" w:hanging="2"/>
              <w:rPr>
                <w:b/>
                <w:lang w:val="uk-UA"/>
              </w:rPr>
            </w:pPr>
            <w:r w:rsidRPr="009E36EC">
              <w:rPr>
                <w:b/>
              </w:rPr>
              <w:t xml:space="preserve">Академія </w:t>
            </w:r>
          </w:p>
          <w:p w:rsidR="001F18A3" w:rsidRPr="009E36EC" w:rsidRDefault="001F18A3" w:rsidP="001F18A3">
            <w:pPr>
              <w:ind w:left="0" w:hanging="2"/>
              <w:rPr>
                <w:b/>
                <w:lang w:val="uk-UA"/>
              </w:rPr>
            </w:pPr>
            <w:r w:rsidRPr="009E36EC">
              <w:rPr>
                <w:b/>
              </w:rPr>
              <w:t>освітнього менеджменту</w:t>
            </w:r>
          </w:p>
          <w:p w:rsidR="001F18A3" w:rsidRPr="00C32F6B" w:rsidRDefault="001F18A3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B050"/>
              </w:rPr>
            </w:pPr>
            <w:r w:rsidRPr="009611BF">
              <w:rPr>
                <w:i/>
                <w:lang w:val="uk-UA"/>
              </w:rPr>
              <w:t>(</w:t>
            </w:r>
            <w:r w:rsidRPr="009611BF">
              <w:rPr>
                <w:i/>
              </w:rPr>
              <w:t>керівники органів управління освітою територіальних громад та районних державних адміністрацій</w:t>
            </w:r>
            <w:r w:rsidRPr="009611BF">
              <w:rPr>
                <w:i/>
                <w:lang w:val="uk-UA"/>
              </w:rPr>
              <w:t>)</w:t>
            </w:r>
          </w:p>
        </w:tc>
        <w:tc>
          <w:tcPr>
            <w:tcW w:w="4252" w:type="dxa"/>
          </w:tcPr>
          <w:p w:rsidR="001F18A3" w:rsidRPr="00E90597" w:rsidRDefault="001F18A3" w:rsidP="001F18A3">
            <w:pPr>
              <w:ind w:left="0" w:hanging="2"/>
              <w:jc w:val="center"/>
            </w:pPr>
            <w:r w:rsidRPr="00E90597">
              <w:t>КЗВО «Одеська академія неперервної освіти Одеської обласної ради»,</w:t>
            </w:r>
          </w:p>
          <w:p w:rsidR="001F18A3" w:rsidRPr="00E90597" w:rsidRDefault="001F18A3" w:rsidP="001F18A3">
            <w:pPr>
              <w:ind w:left="0" w:hanging="2"/>
              <w:jc w:val="center"/>
            </w:pPr>
            <w:r w:rsidRPr="00E90597">
              <w:t>м. Одеса, пл. Михайлівська,17</w:t>
            </w:r>
          </w:p>
          <w:p w:rsidR="001F18A3" w:rsidRPr="00C32F6B" w:rsidRDefault="001F18A3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B050"/>
              </w:rPr>
            </w:pPr>
            <w:r w:rsidRPr="00E90597"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:rsidR="001F18A3" w:rsidRPr="0063598B" w:rsidRDefault="00A40F6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lang w:val="uk-UA"/>
              </w:rPr>
            </w:pPr>
            <w:r w:rsidRPr="0063598B">
              <w:rPr>
                <w:b/>
                <w:lang w:val="uk-UA"/>
              </w:rPr>
              <w:t xml:space="preserve">10 червня </w:t>
            </w:r>
          </w:p>
          <w:p w:rsidR="00A40F67" w:rsidRPr="0063598B" w:rsidRDefault="00A40F6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63598B">
              <w:rPr>
                <w:lang w:val="uk-UA"/>
              </w:rPr>
              <w:t>2025 року</w:t>
            </w:r>
          </w:p>
          <w:p w:rsidR="00A40F67" w:rsidRPr="00A40F67" w:rsidRDefault="00A40F6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color w:val="00B050"/>
                <w:u w:val="single"/>
                <w:lang w:val="uk-UA"/>
              </w:rPr>
            </w:pPr>
            <w:r w:rsidRPr="0063598B">
              <w:rPr>
                <w:lang w:val="uk-UA"/>
              </w:rPr>
              <w:t>10:00</w:t>
            </w:r>
          </w:p>
        </w:tc>
        <w:tc>
          <w:tcPr>
            <w:tcW w:w="2126" w:type="dxa"/>
          </w:tcPr>
          <w:p w:rsidR="001F18A3" w:rsidRPr="00E90597" w:rsidRDefault="001F18A3" w:rsidP="001F18A3">
            <w:pPr>
              <w:keepNext/>
              <w:ind w:left="0" w:hanging="2"/>
              <w:rPr>
                <w:lang w:val="uk-UA"/>
              </w:rPr>
            </w:pPr>
            <w:r w:rsidRPr="00E90597">
              <w:rPr>
                <w:lang w:val="uk-UA"/>
              </w:rPr>
              <w:t>З</w:t>
            </w:r>
            <w:r w:rsidRPr="00E90597">
              <w:t>адорожна Л.К.</w:t>
            </w:r>
          </w:p>
          <w:p w:rsidR="001F18A3" w:rsidRPr="00E90597" w:rsidRDefault="001F18A3" w:rsidP="001F18A3">
            <w:pPr>
              <w:spacing w:line="240" w:lineRule="auto"/>
              <w:ind w:left="0" w:hanging="2"/>
            </w:pPr>
            <w:r w:rsidRPr="00E90597">
              <w:t>Левчишена О.М.</w:t>
            </w:r>
          </w:p>
          <w:p w:rsidR="00FE5967" w:rsidRDefault="00FE5967" w:rsidP="00FE5967">
            <w:pPr>
              <w:keepNext/>
              <w:ind w:left="0" w:hanging="2"/>
              <w:rPr>
                <w:i/>
              </w:rPr>
            </w:pPr>
            <w:r>
              <w:t>Майорський В.В</w:t>
            </w:r>
            <w:r>
              <w:rPr>
                <w:i/>
              </w:rPr>
              <w:t>.</w:t>
            </w:r>
          </w:p>
          <w:p w:rsidR="001F18A3" w:rsidRPr="00C32F6B" w:rsidRDefault="001F18A3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color w:val="00B050"/>
              </w:rPr>
            </w:pPr>
          </w:p>
        </w:tc>
        <w:tc>
          <w:tcPr>
            <w:tcW w:w="3260" w:type="dxa"/>
          </w:tcPr>
          <w:p w:rsidR="001F18A3" w:rsidRPr="00D12E32" w:rsidRDefault="007B3CEA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hyperlink r:id="rId6" w:tgtFrame="_blank" w:history="1">
              <w:r w:rsidR="00562D04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https://us02web.zoom.us/j/84307192400?pwd=RdAFhfatr6HwlNaFm7PMIPfQTVkGR8.1</w:t>
              </w:r>
            </w:hyperlink>
          </w:p>
        </w:tc>
      </w:tr>
      <w:tr w:rsidR="0063598B" w:rsidRPr="008B2C0E" w:rsidTr="00FF279A">
        <w:tc>
          <w:tcPr>
            <w:tcW w:w="709" w:type="dxa"/>
          </w:tcPr>
          <w:p w:rsidR="0063598B" w:rsidRDefault="0063598B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3794" w:type="dxa"/>
          </w:tcPr>
          <w:p w:rsidR="0063598B" w:rsidRPr="000B149E" w:rsidRDefault="0063598B" w:rsidP="00735A69">
            <w:pPr>
              <w:ind w:left="0" w:hanging="2"/>
              <w:rPr>
                <w:shd w:val="clear" w:color="auto" w:fill="FFFFFF"/>
                <w:lang w:val="uk-UA"/>
              </w:rPr>
            </w:pPr>
            <w:r w:rsidRPr="000B149E">
              <w:rPr>
                <w:shd w:val="clear" w:color="auto" w:fill="FFFFFF"/>
              </w:rPr>
              <w:t xml:space="preserve">Практичний інтенсив: </w:t>
            </w:r>
          </w:p>
          <w:p w:rsidR="00735A69" w:rsidRPr="00735A69" w:rsidRDefault="00735A69" w:rsidP="00735A69">
            <w:pPr>
              <w:ind w:left="0" w:hanging="2"/>
              <w:rPr>
                <w:lang w:val="uk-UA"/>
              </w:rPr>
            </w:pPr>
            <w:r w:rsidRPr="000B149E">
              <w:rPr>
                <w:shd w:val="clear" w:color="auto" w:fill="FFFFFF"/>
                <w:lang w:val="uk-UA"/>
              </w:rPr>
              <w:t>«Логопедичний масаж: сучасні підходи та практичні техніки в корекції мовленнєвих порушень»</w:t>
            </w:r>
          </w:p>
        </w:tc>
        <w:tc>
          <w:tcPr>
            <w:tcW w:w="4252" w:type="dxa"/>
          </w:tcPr>
          <w:p w:rsidR="003D78B7" w:rsidRPr="00E90597" w:rsidRDefault="003D78B7" w:rsidP="003D78B7">
            <w:pPr>
              <w:ind w:left="0" w:hanging="2"/>
              <w:jc w:val="center"/>
            </w:pPr>
            <w:r w:rsidRPr="00E90597">
              <w:t xml:space="preserve">КЗВО «Одеська академія неперервної освіти Одеської обласної </w:t>
            </w:r>
            <w:proofErr w:type="gramStart"/>
            <w:r w:rsidRPr="00E90597">
              <w:t>ради</w:t>
            </w:r>
            <w:proofErr w:type="gramEnd"/>
            <w:r w:rsidRPr="00E90597">
              <w:t>»,</w:t>
            </w:r>
          </w:p>
          <w:p w:rsidR="003D78B7" w:rsidRDefault="003D78B7" w:rsidP="003D78B7">
            <w:pPr>
              <w:ind w:left="0" w:hanging="2"/>
              <w:jc w:val="center"/>
              <w:rPr>
                <w:lang w:val="uk-UA"/>
              </w:rPr>
            </w:pPr>
            <w:r w:rsidRPr="00E90597">
              <w:t>м. Одеса, пл. Михайлівська,17</w:t>
            </w:r>
          </w:p>
          <w:p w:rsidR="00457175" w:rsidRPr="00457175" w:rsidRDefault="00457175" w:rsidP="00457175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/>
              </w:rPr>
            </w:pPr>
            <w:r w:rsidRPr="00C32F6B">
              <w:rPr>
                <w:position w:val="0"/>
                <w:lang w:val="uk-UA"/>
              </w:rPr>
              <w:t>пров. Дмитра Лесича, 8</w:t>
            </w:r>
          </w:p>
          <w:p w:rsidR="0063598B" w:rsidRPr="00E90597" w:rsidRDefault="003D78B7" w:rsidP="003D78B7">
            <w:pPr>
              <w:ind w:left="0" w:hanging="2"/>
              <w:jc w:val="center"/>
            </w:pPr>
            <w:r w:rsidRPr="00E90597"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:rsidR="0063598B" w:rsidRPr="00735A69" w:rsidRDefault="0063598B" w:rsidP="00454AEA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/>
                <w:position w:val="0"/>
                <w:shd w:val="clear" w:color="auto" w:fill="FFFFFF"/>
                <w:lang w:val="uk-UA"/>
              </w:rPr>
            </w:pPr>
            <w:r w:rsidRPr="00735A69">
              <w:rPr>
                <w:b/>
                <w:position w:val="0"/>
                <w:shd w:val="clear" w:color="auto" w:fill="FFFFFF"/>
              </w:rPr>
              <w:t>10 червня</w:t>
            </w:r>
          </w:p>
          <w:p w:rsidR="00735A69" w:rsidRPr="00735A69" w:rsidRDefault="00735A69" w:rsidP="00454AEA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val="uk-UA"/>
              </w:rPr>
            </w:pPr>
            <w:r w:rsidRPr="00735A69">
              <w:rPr>
                <w:position w:val="0"/>
                <w:shd w:val="clear" w:color="auto" w:fill="FFFFFF"/>
                <w:lang w:val="uk-UA"/>
              </w:rPr>
              <w:t>2025 року</w:t>
            </w:r>
          </w:p>
          <w:p w:rsidR="0063598B" w:rsidRPr="00735A69" w:rsidRDefault="0063598B" w:rsidP="00454AEA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val="uk-UA"/>
              </w:rPr>
            </w:pPr>
            <w:r w:rsidRPr="00735A69">
              <w:rPr>
                <w:position w:val="0"/>
                <w:shd w:val="clear" w:color="auto" w:fill="FFFFFF"/>
              </w:rPr>
              <w:t xml:space="preserve"> 10</w:t>
            </w:r>
            <w:r w:rsidRPr="00735A69">
              <w:rPr>
                <w:position w:val="0"/>
                <w:shd w:val="clear" w:color="auto" w:fill="FFFFFF"/>
                <w:lang w:val="uk-UA"/>
              </w:rPr>
              <w:t>:00</w:t>
            </w:r>
          </w:p>
          <w:p w:rsidR="0063598B" w:rsidRPr="00A40F67" w:rsidRDefault="0063598B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color w:val="00B050"/>
                <w:lang w:val="uk-UA"/>
              </w:rPr>
            </w:pPr>
          </w:p>
        </w:tc>
        <w:tc>
          <w:tcPr>
            <w:tcW w:w="2126" w:type="dxa"/>
          </w:tcPr>
          <w:p w:rsidR="0063598B" w:rsidRPr="00735A69" w:rsidRDefault="00873BD6" w:rsidP="00454AEA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lang w:val="uk-UA"/>
              </w:rPr>
            </w:pPr>
            <w:r w:rsidRPr="00735A69">
              <w:rPr>
                <w:lang w:val="uk-UA"/>
              </w:rPr>
              <w:t>З</w:t>
            </w:r>
            <w:r w:rsidRPr="00735A69">
              <w:t>адорожна Л.К.</w:t>
            </w:r>
          </w:p>
          <w:p w:rsidR="00873BD6" w:rsidRPr="00735A69" w:rsidRDefault="00735A69" w:rsidP="00735A69">
            <w:pPr>
              <w:spacing w:line="240" w:lineRule="auto"/>
              <w:ind w:left="0" w:hanging="2"/>
              <w:rPr>
                <w:lang w:val="uk-UA"/>
              </w:rPr>
            </w:pPr>
            <w:r w:rsidRPr="00735A69">
              <w:t>Левчишена О.М.</w:t>
            </w:r>
          </w:p>
          <w:p w:rsidR="0063598B" w:rsidRPr="00735A69" w:rsidRDefault="0063598B" w:rsidP="00454AEA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735A69">
              <w:rPr>
                <w:position w:val="0"/>
                <w:shd w:val="clear" w:color="auto" w:fill="FFFFFF"/>
              </w:rPr>
              <w:t>Бальбуза О.М.</w:t>
            </w:r>
          </w:p>
          <w:p w:rsidR="0063598B" w:rsidRPr="00735A69" w:rsidRDefault="0063598B" w:rsidP="00454AEA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735A69">
              <w:rPr>
                <w:bCs/>
                <w:position w:val="0"/>
                <w:shd w:val="clear" w:color="auto" w:fill="FFFFFF"/>
              </w:rPr>
              <w:t>Штегеран</w:t>
            </w:r>
            <w:proofErr w:type="gramStart"/>
            <w:r w:rsidRPr="00735A69">
              <w:rPr>
                <w:bCs/>
                <w:position w:val="0"/>
                <w:shd w:val="clear" w:color="auto" w:fill="FFFFFF"/>
              </w:rPr>
              <w:t xml:space="preserve"> І.</w:t>
            </w:r>
            <w:proofErr w:type="gramEnd"/>
            <w:r w:rsidRPr="00735A69">
              <w:rPr>
                <w:bCs/>
                <w:position w:val="0"/>
                <w:shd w:val="clear" w:color="auto" w:fill="FFFFFF"/>
              </w:rPr>
              <w:t>П.</w:t>
            </w:r>
          </w:p>
          <w:p w:rsidR="0063598B" w:rsidRPr="00E90597" w:rsidRDefault="0063598B" w:rsidP="001F18A3">
            <w:pPr>
              <w:keepNext/>
              <w:ind w:left="0" w:hanging="2"/>
              <w:rPr>
                <w:lang w:val="uk-UA"/>
              </w:rPr>
            </w:pPr>
          </w:p>
        </w:tc>
        <w:tc>
          <w:tcPr>
            <w:tcW w:w="3260" w:type="dxa"/>
          </w:tcPr>
          <w:p w:rsidR="0063598B" w:rsidRPr="0063598B" w:rsidRDefault="007B3CEA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hyperlink r:id="rId7" w:history="1"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https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://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docs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.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google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.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com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/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forms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/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d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/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e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/1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FAIpQLSfj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11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OGgOFyziNcxCTR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8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VYmntRlrBa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5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HEMt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5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gmYZgMowakXJQ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/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viewform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?</w:t>
              </w:r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usp</w:t>
              </w:r>
              <w:r w:rsidR="0063598B" w:rsidRPr="0063598B">
                <w:rPr>
                  <w:color w:val="1155CC"/>
                  <w:sz w:val="20"/>
                  <w:szCs w:val="20"/>
                  <w:u w:val="single"/>
                  <w:lang w:val="uk-UA"/>
                </w:rPr>
                <w:t>=</w:t>
              </w:r>
              <w:proofErr w:type="spellStart"/>
              <w:r w:rsidR="0063598B" w:rsidRPr="009E36EC">
                <w:rPr>
                  <w:color w:val="1155CC"/>
                  <w:sz w:val="20"/>
                  <w:szCs w:val="20"/>
                  <w:u w:val="single"/>
                </w:rPr>
                <w:t>sharing</w:t>
              </w:r>
              <w:proofErr w:type="spellEnd"/>
            </w:hyperlink>
          </w:p>
        </w:tc>
      </w:tr>
      <w:tr w:rsidR="0063598B" w:rsidTr="00FF279A">
        <w:tc>
          <w:tcPr>
            <w:tcW w:w="709" w:type="dxa"/>
          </w:tcPr>
          <w:p w:rsidR="0063598B" w:rsidRPr="0063598B" w:rsidRDefault="0063598B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94" w:type="dxa"/>
          </w:tcPr>
          <w:p w:rsidR="0063598B" w:rsidRDefault="0063598B" w:rsidP="00454AEA">
            <w:pPr>
              <w:ind w:left="0" w:hanging="2"/>
              <w:rPr>
                <w:lang w:val="uk-UA"/>
              </w:rPr>
            </w:pPr>
            <w:r w:rsidRPr="00782BBD">
              <w:t>Літня школа «НУШ 2025/2026: маршрути змін»</w:t>
            </w:r>
          </w:p>
          <w:p w:rsidR="0063598B" w:rsidRPr="009E36EC" w:rsidRDefault="0063598B" w:rsidP="001F18A3">
            <w:pPr>
              <w:ind w:left="0" w:hanging="2"/>
              <w:rPr>
                <w:b/>
              </w:rPr>
            </w:pPr>
          </w:p>
        </w:tc>
        <w:tc>
          <w:tcPr>
            <w:tcW w:w="4252" w:type="dxa"/>
          </w:tcPr>
          <w:p w:rsidR="0063598B" w:rsidRPr="00E90597" w:rsidRDefault="0063598B" w:rsidP="00454AEA">
            <w:pPr>
              <w:ind w:left="0" w:hanging="2"/>
              <w:jc w:val="center"/>
            </w:pPr>
            <w:r w:rsidRPr="00E90597">
              <w:t xml:space="preserve">КЗВО «Одеська академія неперервної освіти Одеської обласної </w:t>
            </w:r>
            <w:proofErr w:type="gramStart"/>
            <w:r w:rsidRPr="00E90597">
              <w:t>ради</w:t>
            </w:r>
            <w:proofErr w:type="gramEnd"/>
            <w:r w:rsidRPr="00E90597">
              <w:t>»,</w:t>
            </w:r>
          </w:p>
          <w:p w:rsidR="0063598B" w:rsidRDefault="0063598B" w:rsidP="00454AEA">
            <w:pPr>
              <w:ind w:left="0" w:hanging="2"/>
              <w:jc w:val="center"/>
              <w:rPr>
                <w:lang w:val="uk-UA"/>
              </w:rPr>
            </w:pPr>
            <w:r w:rsidRPr="00E90597">
              <w:t>м. Одеса, пл. Михайлівська,17</w:t>
            </w:r>
          </w:p>
          <w:p w:rsidR="0063598B" w:rsidRPr="00C8152C" w:rsidRDefault="0063598B" w:rsidP="00454AEA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/>
              </w:rPr>
            </w:pPr>
            <w:r w:rsidRPr="00C32F6B">
              <w:rPr>
                <w:position w:val="0"/>
                <w:lang w:val="uk-UA"/>
              </w:rPr>
              <w:t>пров. Дмитра Лесича, 8</w:t>
            </w:r>
          </w:p>
          <w:p w:rsidR="0063598B" w:rsidRPr="00E90597" w:rsidRDefault="0063598B" w:rsidP="001F18A3">
            <w:pPr>
              <w:ind w:left="0" w:hanging="2"/>
              <w:jc w:val="center"/>
            </w:pPr>
            <w:r w:rsidRPr="00E90597"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:rsidR="0063598B" w:rsidRPr="00871A6E" w:rsidRDefault="0063598B" w:rsidP="00454AEA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lang w:val="uk-UA"/>
              </w:rPr>
            </w:pPr>
            <w:r w:rsidRPr="00871A6E">
              <w:rPr>
                <w:b/>
                <w:color w:val="000000"/>
                <w:position w:val="0"/>
              </w:rPr>
              <w:t>17 - 19 черв</w:t>
            </w:r>
            <w:r w:rsidRPr="00871A6E">
              <w:rPr>
                <w:b/>
                <w:color w:val="000000"/>
                <w:position w:val="0"/>
                <w:lang w:val="uk-UA"/>
              </w:rPr>
              <w:t>ня</w:t>
            </w:r>
          </w:p>
          <w:p w:rsidR="0063598B" w:rsidRPr="00871A6E" w:rsidRDefault="0063598B" w:rsidP="00454AEA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val="uk-UA"/>
              </w:rPr>
            </w:pPr>
            <w:r>
              <w:rPr>
                <w:color w:val="000000"/>
                <w:position w:val="0"/>
                <w:lang w:val="en-US"/>
              </w:rPr>
              <w:t xml:space="preserve">2025 </w:t>
            </w:r>
            <w:r>
              <w:rPr>
                <w:color w:val="000000"/>
                <w:position w:val="0"/>
                <w:lang w:val="uk-UA"/>
              </w:rPr>
              <w:t>року</w:t>
            </w:r>
          </w:p>
          <w:p w:rsidR="0063598B" w:rsidRPr="00871A6E" w:rsidRDefault="0063598B" w:rsidP="00454AEA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871A6E">
              <w:rPr>
                <w:color w:val="000000"/>
                <w:position w:val="0"/>
              </w:rPr>
              <w:t xml:space="preserve">10:00 </w:t>
            </w:r>
          </w:p>
          <w:p w:rsidR="0063598B" w:rsidRDefault="0063598B" w:rsidP="00454AEA">
            <w:pPr>
              <w:ind w:left="0" w:hanging="2"/>
              <w:jc w:val="center"/>
              <w:rPr>
                <w:lang w:val="uk-UA"/>
              </w:rPr>
            </w:pPr>
          </w:p>
          <w:p w:rsidR="0063598B" w:rsidRPr="00A40F67" w:rsidRDefault="0063598B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color w:val="00B050"/>
                <w:lang w:val="uk-UA"/>
              </w:rPr>
            </w:pPr>
          </w:p>
        </w:tc>
        <w:tc>
          <w:tcPr>
            <w:tcW w:w="2126" w:type="dxa"/>
          </w:tcPr>
          <w:p w:rsidR="0063598B" w:rsidRDefault="0063598B" w:rsidP="00454AEA">
            <w:pPr>
              <w:spacing w:line="240" w:lineRule="auto"/>
              <w:ind w:left="0" w:hanging="2"/>
              <w:rPr>
                <w:lang w:val="uk-UA"/>
              </w:rPr>
            </w:pPr>
            <w:r w:rsidRPr="00E90597">
              <w:rPr>
                <w:lang w:val="uk-UA"/>
              </w:rPr>
              <w:t>З</w:t>
            </w:r>
            <w:r w:rsidRPr="00E90597">
              <w:t>адорожна Л.К.</w:t>
            </w:r>
          </w:p>
          <w:p w:rsidR="0063598B" w:rsidRPr="00FE5967" w:rsidRDefault="0063598B" w:rsidP="00454AEA">
            <w:pPr>
              <w:spacing w:line="240" w:lineRule="auto"/>
              <w:ind w:left="0" w:hanging="2"/>
              <w:rPr>
                <w:lang w:val="uk-UA"/>
              </w:rPr>
            </w:pPr>
            <w:r w:rsidRPr="00E90597">
              <w:t>Левчишена О.М.</w:t>
            </w:r>
          </w:p>
          <w:p w:rsidR="0063598B" w:rsidRPr="00E90597" w:rsidRDefault="0063598B" w:rsidP="00454AEA">
            <w:pPr>
              <w:spacing w:line="240" w:lineRule="auto"/>
              <w:ind w:left="0" w:hanging="2"/>
              <w:rPr>
                <w:lang w:val="uk-UA"/>
              </w:rPr>
            </w:pPr>
            <w:r w:rsidRPr="00E90597">
              <w:rPr>
                <w:lang w:val="uk-UA"/>
              </w:rPr>
              <w:t>Сараєва І.В.</w:t>
            </w:r>
          </w:p>
          <w:p w:rsidR="0063598B" w:rsidRPr="00E90597" w:rsidRDefault="0063598B" w:rsidP="00454AEA">
            <w:pPr>
              <w:spacing w:line="240" w:lineRule="auto"/>
              <w:ind w:left="0" w:hanging="2"/>
              <w:rPr>
                <w:lang w:val="uk-UA"/>
              </w:rPr>
            </w:pPr>
            <w:r w:rsidRPr="00E90597">
              <w:rPr>
                <w:lang w:val="uk-UA"/>
              </w:rPr>
              <w:t>Кравець Н.Ю.</w:t>
            </w:r>
          </w:p>
          <w:p w:rsidR="0063598B" w:rsidRPr="00E90597" w:rsidRDefault="0063598B" w:rsidP="001F18A3">
            <w:pPr>
              <w:keepNext/>
              <w:ind w:left="0" w:hanging="2"/>
              <w:rPr>
                <w:lang w:val="uk-UA"/>
              </w:rPr>
            </w:pPr>
          </w:p>
        </w:tc>
        <w:tc>
          <w:tcPr>
            <w:tcW w:w="3260" w:type="dxa"/>
          </w:tcPr>
          <w:p w:rsidR="0063598B" w:rsidRDefault="007B3CEA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hyperlink r:id="rId8" w:history="1">
              <w:r w:rsidR="0063598B" w:rsidRPr="00871A6E">
                <w:rPr>
                  <w:color w:val="1155CC"/>
                  <w:u w:val="single"/>
                </w:rPr>
                <w:t>https://forms.gle/V3kHiJtDEXp3Z4kk9</w:t>
              </w:r>
            </w:hyperlink>
          </w:p>
        </w:tc>
      </w:tr>
      <w:tr w:rsidR="0063598B" w:rsidRPr="008B2C0E" w:rsidTr="00FF279A">
        <w:tc>
          <w:tcPr>
            <w:tcW w:w="709" w:type="dxa"/>
          </w:tcPr>
          <w:p w:rsidR="0063598B" w:rsidRDefault="0063598B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Cs/>
                <w:lang w:val="uk-UA"/>
              </w:rPr>
              <w:t>4.</w:t>
            </w:r>
          </w:p>
        </w:tc>
        <w:tc>
          <w:tcPr>
            <w:tcW w:w="3794" w:type="dxa"/>
          </w:tcPr>
          <w:p w:rsidR="0063598B" w:rsidRDefault="0063598B" w:rsidP="00454AEA">
            <w:pPr>
              <w:ind w:left="0" w:hanging="2"/>
              <w:rPr>
                <w:i/>
                <w:lang w:val="uk-UA"/>
              </w:rPr>
            </w:pPr>
            <w:r w:rsidRPr="00BF571F">
              <w:rPr>
                <w:lang w:val="uk-UA"/>
              </w:rPr>
              <w:t>Літня школа для молодого (малодосвідченого) методиста заклад</w:t>
            </w:r>
            <w:r w:rsidRPr="00782BBD">
              <w:t>у дошкільної освіти</w:t>
            </w:r>
          </w:p>
          <w:p w:rsidR="0063598B" w:rsidRPr="009E36EC" w:rsidRDefault="0063598B" w:rsidP="001F18A3">
            <w:pPr>
              <w:ind w:left="0" w:hanging="2"/>
              <w:rPr>
                <w:b/>
              </w:rPr>
            </w:pPr>
          </w:p>
        </w:tc>
        <w:tc>
          <w:tcPr>
            <w:tcW w:w="4252" w:type="dxa"/>
          </w:tcPr>
          <w:p w:rsidR="0063598B" w:rsidRPr="00E90597" w:rsidRDefault="0063598B" w:rsidP="00454AEA">
            <w:pPr>
              <w:ind w:left="0" w:hanging="2"/>
              <w:jc w:val="center"/>
            </w:pPr>
            <w:r w:rsidRPr="00E90597">
              <w:t xml:space="preserve">КЗВО «Одеська академія неперервної освіти Одеської обласної </w:t>
            </w:r>
            <w:proofErr w:type="gramStart"/>
            <w:r w:rsidRPr="00E90597">
              <w:t>ради</w:t>
            </w:r>
            <w:proofErr w:type="gramEnd"/>
            <w:r w:rsidRPr="00E90597">
              <w:t>»,</w:t>
            </w:r>
          </w:p>
          <w:p w:rsidR="0063598B" w:rsidRDefault="0063598B" w:rsidP="00454AEA">
            <w:pPr>
              <w:ind w:left="0" w:hanging="2"/>
              <w:jc w:val="center"/>
              <w:rPr>
                <w:lang w:val="uk-UA"/>
              </w:rPr>
            </w:pPr>
            <w:r w:rsidRPr="00E90597">
              <w:t>м. Одеса, пл. Михайлівська,17</w:t>
            </w:r>
          </w:p>
          <w:p w:rsidR="0063598B" w:rsidRPr="00C8152C" w:rsidRDefault="0063598B" w:rsidP="00454AEA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/>
              </w:rPr>
            </w:pPr>
            <w:r w:rsidRPr="00C32F6B">
              <w:rPr>
                <w:position w:val="0"/>
                <w:lang w:val="uk-UA"/>
              </w:rPr>
              <w:t>пров. Дмитра Лесича, 8</w:t>
            </w:r>
          </w:p>
          <w:p w:rsidR="0063598B" w:rsidRPr="00E90597" w:rsidRDefault="0063598B" w:rsidP="001F18A3">
            <w:pPr>
              <w:ind w:left="0" w:hanging="2"/>
              <w:jc w:val="center"/>
            </w:pPr>
            <w:r w:rsidRPr="00E90597"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:rsidR="0063598B" w:rsidRPr="00871A6E" w:rsidRDefault="0063598B" w:rsidP="00454AEA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lang w:val="uk-UA"/>
              </w:rPr>
            </w:pPr>
            <w:r w:rsidRPr="00871A6E">
              <w:rPr>
                <w:b/>
                <w:color w:val="000000"/>
                <w:position w:val="0"/>
              </w:rPr>
              <w:t>17 - 19 черв</w:t>
            </w:r>
            <w:r w:rsidRPr="00871A6E">
              <w:rPr>
                <w:b/>
                <w:color w:val="000000"/>
                <w:position w:val="0"/>
                <w:lang w:val="uk-UA"/>
              </w:rPr>
              <w:t>ня</w:t>
            </w:r>
          </w:p>
          <w:p w:rsidR="0063598B" w:rsidRPr="00871A6E" w:rsidRDefault="0063598B" w:rsidP="00454AEA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val="uk-UA"/>
              </w:rPr>
            </w:pPr>
            <w:r>
              <w:rPr>
                <w:color w:val="000000"/>
                <w:position w:val="0"/>
                <w:lang w:val="en-US"/>
              </w:rPr>
              <w:t xml:space="preserve">2025 </w:t>
            </w:r>
            <w:r>
              <w:rPr>
                <w:color w:val="000000"/>
                <w:position w:val="0"/>
                <w:lang w:val="uk-UA"/>
              </w:rPr>
              <w:t>року</w:t>
            </w:r>
          </w:p>
          <w:p w:rsidR="0063598B" w:rsidRPr="00871A6E" w:rsidRDefault="0063598B" w:rsidP="00454AEA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871A6E">
              <w:rPr>
                <w:color w:val="000000"/>
                <w:position w:val="0"/>
              </w:rPr>
              <w:t xml:space="preserve">10:00 </w:t>
            </w:r>
          </w:p>
          <w:p w:rsidR="0063598B" w:rsidRDefault="0063598B" w:rsidP="00454AEA">
            <w:pPr>
              <w:ind w:left="0" w:hanging="2"/>
              <w:jc w:val="center"/>
              <w:rPr>
                <w:lang w:val="uk-UA"/>
              </w:rPr>
            </w:pPr>
          </w:p>
          <w:p w:rsidR="0063598B" w:rsidRPr="00A40F67" w:rsidRDefault="0063598B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color w:val="00B050"/>
                <w:lang w:val="uk-UA"/>
              </w:rPr>
            </w:pPr>
          </w:p>
        </w:tc>
        <w:tc>
          <w:tcPr>
            <w:tcW w:w="2126" w:type="dxa"/>
          </w:tcPr>
          <w:p w:rsidR="0063598B" w:rsidRDefault="0063598B" w:rsidP="00454AEA">
            <w:pPr>
              <w:spacing w:line="240" w:lineRule="auto"/>
              <w:ind w:left="0" w:hanging="2"/>
              <w:rPr>
                <w:lang w:val="uk-UA"/>
              </w:rPr>
            </w:pPr>
            <w:r w:rsidRPr="00E90597">
              <w:rPr>
                <w:lang w:val="uk-UA"/>
              </w:rPr>
              <w:t>З</w:t>
            </w:r>
            <w:r w:rsidRPr="00E90597">
              <w:t>адорожна Л.К.</w:t>
            </w:r>
          </w:p>
          <w:p w:rsidR="0063598B" w:rsidRPr="00FE5967" w:rsidRDefault="0063598B" w:rsidP="00454AEA">
            <w:pPr>
              <w:spacing w:line="240" w:lineRule="auto"/>
              <w:ind w:left="0" w:hanging="2"/>
              <w:rPr>
                <w:lang w:val="uk-UA"/>
              </w:rPr>
            </w:pPr>
            <w:r w:rsidRPr="00E90597">
              <w:t>Левчишена О.М.</w:t>
            </w:r>
          </w:p>
          <w:p w:rsidR="0063598B" w:rsidRPr="00E90597" w:rsidRDefault="0063598B" w:rsidP="00454AEA">
            <w:pPr>
              <w:spacing w:line="240" w:lineRule="auto"/>
              <w:ind w:left="0" w:hanging="2"/>
              <w:rPr>
                <w:lang w:val="uk-UA"/>
              </w:rPr>
            </w:pPr>
            <w:r w:rsidRPr="00E90597">
              <w:rPr>
                <w:lang w:val="uk-UA"/>
              </w:rPr>
              <w:t>Сараєва І.В.</w:t>
            </w:r>
          </w:p>
          <w:p w:rsidR="0063598B" w:rsidRPr="00E90597" w:rsidRDefault="0063598B" w:rsidP="00454AEA">
            <w:pPr>
              <w:spacing w:line="240" w:lineRule="auto"/>
              <w:ind w:left="0" w:hanging="2"/>
              <w:rPr>
                <w:lang w:val="uk-UA"/>
              </w:rPr>
            </w:pPr>
            <w:r w:rsidRPr="00E90597">
              <w:rPr>
                <w:lang w:val="uk-UA"/>
              </w:rPr>
              <w:t>Паламарчук І.В.</w:t>
            </w:r>
          </w:p>
          <w:p w:rsidR="0063598B" w:rsidRPr="00E90597" w:rsidRDefault="0063598B" w:rsidP="001F18A3">
            <w:pPr>
              <w:keepNext/>
              <w:ind w:left="0" w:hanging="2"/>
              <w:rPr>
                <w:lang w:val="uk-UA"/>
              </w:rPr>
            </w:pPr>
          </w:p>
        </w:tc>
        <w:tc>
          <w:tcPr>
            <w:tcW w:w="3260" w:type="dxa"/>
          </w:tcPr>
          <w:p w:rsidR="0063598B" w:rsidRPr="0063598B" w:rsidRDefault="007B3CEA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hyperlink r:id="rId9" w:history="1">
              <w:r w:rsidR="0063598B" w:rsidRPr="00871A6E">
                <w:rPr>
                  <w:color w:val="1155CC"/>
                  <w:u w:val="single"/>
                </w:rPr>
                <w:t>https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://</w:t>
              </w:r>
              <w:r w:rsidR="0063598B" w:rsidRPr="00871A6E">
                <w:rPr>
                  <w:color w:val="1155CC"/>
                  <w:u w:val="single"/>
                </w:rPr>
                <w:t>docs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.</w:t>
              </w:r>
              <w:r w:rsidR="0063598B" w:rsidRPr="00871A6E">
                <w:rPr>
                  <w:color w:val="1155CC"/>
                  <w:u w:val="single"/>
                </w:rPr>
                <w:t>google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.</w:t>
              </w:r>
              <w:r w:rsidR="0063598B" w:rsidRPr="00871A6E">
                <w:rPr>
                  <w:color w:val="1155CC"/>
                  <w:u w:val="single"/>
                </w:rPr>
                <w:t>com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/</w:t>
              </w:r>
              <w:r w:rsidR="0063598B" w:rsidRPr="00871A6E">
                <w:rPr>
                  <w:color w:val="1155CC"/>
                  <w:u w:val="single"/>
                </w:rPr>
                <w:t>forms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/</w:t>
              </w:r>
              <w:r w:rsidR="0063598B" w:rsidRPr="00871A6E">
                <w:rPr>
                  <w:color w:val="1155CC"/>
                  <w:u w:val="single"/>
                </w:rPr>
                <w:t>d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/</w:t>
              </w:r>
              <w:r w:rsidR="0063598B" w:rsidRPr="00871A6E">
                <w:rPr>
                  <w:color w:val="1155CC"/>
                  <w:u w:val="single"/>
                </w:rPr>
                <w:t>e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/1</w:t>
              </w:r>
              <w:r w:rsidR="0063598B" w:rsidRPr="00871A6E">
                <w:rPr>
                  <w:color w:val="1155CC"/>
                  <w:u w:val="single"/>
                </w:rPr>
                <w:t>FAIpQLSfh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6</w:t>
              </w:r>
              <w:r w:rsidR="0063598B" w:rsidRPr="00871A6E">
                <w:rPr>
                  <w:color w:val="1155CC"/>
                  <w:u w:val="single"/>
                </w:rPr>
                <w:t>IlN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7</w:t>
              </w:r>
              <w:r w:rsidR="0063598B" w:rsidRPr="00871A6E">
                <w:rPr>
                  <w:color w:val="1155CC"/>
                  <w:u w:val="single"/>
                </w:rPr>
                <w:t>GJ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1</w:t>
              </w:r>
              <w:r w:rsidR="0063598B" w:rsidRPr="00871A6E">
                <w:rPr>
                  <w:color w:val="1155CC"/>
                  <w:u w:val="single"/>
                </w:rPr>
                <w:t>Y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3</w:t>
              </w:r>
              <w:r w:rsidR="0063598B" w:rsidRPr="00871A6E">
                <w:rPr>
                  <w:color w:val="1155CC"/>
                  <w:u w:val="single"/>
                </w:rPr>
                <w:t>xPM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4</w:t>
              </w:r>
              <w:r w:rsidR="0063598B" w:rsidRPr="00871A6E">
                <w:rPr>
                  <w:color w:val="1155CC"/>
                  <w:u w:val="single"/>
                </w:rPr>
                <w:t>klMMOr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1</w:t>
              </w:r>
              <w:r w:rsidR="0063598B" w:rsidRPr="00871A6E">
                <w:rPr>
                  <w:color w:val="1155CC"/>
                  <w:u w:val="single"/>
                </w:rPr>
                <w:t>WJ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76</w:t>
              </w:r>
              <w:r w:rsidR="0063598B" w:rsidRPr="00871A6E">
                <w:rPr>
                  <w:color w:val="1155CC"/>
                  <w:u w:val="single"/>
                </w:rPr>
                <w:t>lq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9</w:t>
              </w:r>
              <w:r w:rsidR="0063598B" w:rsidRPr="00871A6E">
                <w:rPr>
                  <w:color w:val="1155CC"/>
                  <w:u w:val="single"/>
                </w:rPr>
                <w:t>pPWZsk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_8</w:t>
              </w:r>
              <w:r w:rsidR="0063598B" w:rsidRPr="00871A6E">
                <w:rPr>
                  <w:color w:val="1155CC"/>
                  <w:u w:val="single"/>
                </w:rPr>
                <w:t>FMrJ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8</w:t>
              </w:r>
              <w:r w:rsidR="0063598B" w:rsidRPr="00871A6E">
                <w:rPr>
                  <w:color w:val="1155CC"/>
                  <w:u w:val="single"/>
                </w:rPr>
                <w:t>tjuqw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/</w:t>
              </w:r>
              <w:r w:rsidR="0063598B" w:rsidRPr="00871A6E">
                <w:rPr>
                  <w:color w:val="1155CC"/>
                  <w:u w:val="single"/>
                </w:rPr>
                <w:t>viewform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?</w:t>
              </w:r>
              <w:r w:rsidR="0063598B" w:rsidRPr="00871A6E">
                <w:rPr>
                  <w:color w:val="1155CC"/>
                  <w:u w:val="single"/>
                </w:rPr>
                <w:t>usp</w:t>
              </w:r>
              <w:r w:rsidR="0063598B" w:rsidRPr="00871A6E">
                <w:rPr>
                  <w:color w:val="1155CC"/>
                  <w:u w:val="single"/>
                  <w:lang w:val="uk-UA"/>
                </w:rPr>
                <w:t>=</w:t>
              </w:r>
              <w:proofErr w:type="spellStart"/>
              <w:r w:rsidR="0063598B" w:rsidRPr="00871A6E">
                <w:rPr>
                  <w:color w:val="1155CC"/>
                  <w:u w:val="single"/>
                </w:rPr>
                <w:t>sharing</w:t>
              </w:r>
              <w:proofErr w:type="spellEnd"/>
            </w:hyperlink>
          </w:p>
        </w:tc>
      </w:tr>
      <w:tr w:rsidR="0063598B" w:rsidRPr="008B2C0E" w:rsidTr="00960890">
        <w:tc>
          <w:tcPr>
            <w:tcW w:w="709" w:type="dxa"/>
            <w:vAlign w:val="center"/>
          </w:tcPr>
          <w:p w:rsidR="0063598B" w:rsidRDefault="0063598B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3794" w:type="dxa"/>
          </w:tcPr>
          <w:p w:rsidR="0063598B" w:rsidRDefault="0063598B" w:rsidP="001F18A3">
            <w:pPr>
              <w:ind w:left="0" w:hanging="2"/>
              <w:rPr>
                <w:lang w:val="uk-UA"/>
              </w:rPr>
            </w:pPr>
            <w:r w:rsidRPr="009E36EC">
              <w:rPr>
                <w:b/>
              </w:rPr>
              <w:t>Форум</w:t>
            </w:r>
          </w:p>
          <w:p w:rsidR="0063598B" w:rsidRPr="009611BF" w:rsidRDefault="0063598B" w:rsidP="001F18A3">
            <w:pPr>
              <w:ind w:left="0" w:hanging="2"/>
            </w:pPr>
            <w:r w:rsidRPr="00324D37">
              <w:t>«Креативні вчителі: стратегії успіху»</w:t>
            </w:r>
          </w:p>
        </w:tc>
        <w:tc>
          <w:tcPr>
            <w:tcW w:w="4252" w:type="dxa"/>
          </w:tcPr>
          <w:p w:rsidR="0063598B" w:rsidRPr="00E90597" w:rsidRDefault="0063598B" w:rsidP="00B2341B">
            <w:pPr>
              <w:ind w:left="0" w:hanging="2"/>
              <w:jc w:val="center"/>
            </w:pPr>
            <w:r w:rsidRPr="00E90597">
              <w:t xml:space="preserve">КЗВО «Одеська академія неперервної освіти Одеської обласної </w:t>
            </w:r>
            <w:proofErr w:type="gramStart"/>
            <w:r w:rsidRPr="00E90597">
              <w:t>ради</w:t>
            </w:r>
            <w:proofErr w:type="gramEnd"/>
            <w:r w:rsidRPr="00E90597">
              <w:t>»,</w:t>
            </w:r>
          </w:p>
          <w:p w:rsidR="0063598B" w:rsidRPr="00E90597" w:rsidRDefault="0063598B" w:rsidP="00B2341B">
            <w:pPr>
              <w:ind w:left="0" w:hanging="2"/>
              <w:jc w:val="center"/>
            </w:pPr>
            <w:r w:rsidRPr="00E90597">
              <w:t>м. Одеса, пл. Михайлівська,17</w:t>
            </w:r>
          </w:p>
          <w:p w:rsidR="0063598B" w:rsidRPr="00E90597" w:rsidRDefault="0063598B" w:rsidP="001F18A3">
            <w:pPr>
              <w:ind w:left="0" w:hanging="2"/>
              <w:jc w:val="center"/>
            </w:pPr>
            <w:r w:rsidRPr="00E90597"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:rsidR="0063598B" w:rsidRPr="000B149E" w:rsidRDefault="0063598B" w:rsidP="00A4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lang w:val="uk-UA"/>
              </w:rPr>
            </w:pPr>
            <w:r w:rsidRPr="000B149E">
              <w:rPr>
                <w:b/>
                <w:lang w:val="uk-UA"/>
              </w:rPr>
              <w:t xml:space="preserve">19 червня </w:t>
            </w:r>
          </w:p>
          <w:p w:rsidR="0063598B" w:rsidRPr="000B149E" w:rsidRDefault="0063598B" w:rsidP="00A4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0B149E">
              <w:rPr>
                <w:lang w:val="uk-UA"/>
              </w:rPr>
              <w:t>2025 року</w:t>
            </w:r>
          </w:p>
          <w:p w:rsidR="0063598B" w:rsidRPr="000B149E" w:rsidRDefault="0063598B" w:rsidP="00A4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u w:val="single"/>
              </w:rPr>
            </w:pPr>
            <w:r w:rsidRPr="000B149E">
              <w:rPr>
                <w:lang w:val="uk-UA"/>
              </w:rPr>
              <w:t>10:00</w:t>
            </w:r>
          </w:p>
        </w:tc>
        <w:tc>
          <w:tcPr>
            <w:tcW w:w="2126" w:type="dxa"/>
          </w:tcPr>
          <w:p w:rsidR="0063598B" w:rsidRPr="000B149E" w:rsidRDefault="0063598B" w:rsidP="00B2341B">
            <w:pPr>
              <w:spacing w:line="240" w:lineRule="auto"/>
              <w:ind w:left="0" w:hanging="2"/>
              <w:rPr>
                <w:lang w:val="uk-UA"/>
              </w:rPr>
            </w:pPr>
            <w:r w:rsidRPr="000B149E">
              <w:rPr>
                <w:lang w:val="uk-UA"/>
              </w:rPr>
              <w:t>З</w:t>
            </w:r>
            <w:r w:rsidRPr="000B149E">
              <w:t>адорожна Л.К.</w:t>
            </w:r>
          </w:p>
          <w:p w:rsidR="0063598B" w:rsidRPr="000B149E" w:rsidRDefault="0063598B" w:rsidP="00B2341B">
            <w:pPr>
              <w:spacing w:line="240" w:lineRule="auto"/>
              <w:ind w:left="0" w:hanging="2"/>
            </w:pPr>
            <w:r w:rsidRPr="000B149E">
              <w:t>Левчишена О.М.</w:t>
            </w:r>
          </w:p>
          <w:p w:rsidR="0063598B" w:rsidRPr="000B149E" w:rsidRDefault="0063598B" w:rsidP="00B2341B">
            <w:pPr>
              <w:spacing w:line="240" w:lineRule="auto"/>
              <w:ind w:left="0" w:hanging="2"/>
            </w:pPr>
            <w:r w:rsidRPr="000B149E">
              <w:t>Шатайло Н.В.</w:t>
            </w:r>
          </w:p>
          <w:p w:rsidR="0063598B" w:rsidRPr="000B149E" w:rsidRDefault="0063598B" w:rsidP="001F18A3">
            <w:pPr>
              <w:keepNext/>
              <w:ind w:left="0" w:hanging="2"/>
              <w:rPr>
                <w:lang w:val="uk-UA"/>
              </w:rPr>
            </w:pPr>
            <w:r w:rsidRPr="000B149E">
              <w:t>Сараєва</w:t>
            </w:r>
            <w:proofErr w:type="gramStart"/>
            <w:r w:rsidRPr="000B149E">
              <w:t xml:space="preserve"> І.</w:t>
            </w:r>
            <w:proofErr w:type="gramEnd"/>
            <w:r w:rsidRPr="000B149E">
              <w:t>В.</w:t>
            </w:r>
          </w:p>
        </w:tc>
        <w:tc>
          <w:tcPr>
            <w:tcW w:w="3260" w:type="dxa"/>
          </w:tcPr>
          <w:p w:rsidR="0063598B" w:rsidRPr="00562D04" w:rsidRDefault="007B3CEA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10" w:tgtFrame="_blank" w:history="1"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://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us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02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web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.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zoom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.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us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/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j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/84307192400?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pwd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=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RdAFhfatr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6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HwlNaFm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7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PMIPfQTVkGR</w:t>
              </w:r>
              <w:r w:rsidR="0063598B" w:rsidRPr="00562D04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8.1</w:t>
              </w:r>
            </w:hyperlink>
          </w:p>
        </w:tc>
      </w:tr>
    </w:tbl>
    <w:p w:rsidR="006F2ADB" w:rsidRDefault="006F2ADB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:rsidR="000B149E" w:rsidRDefault="000B149E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:rsidR="00457175" w:rsidRDefault="00457175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:rsidR="000B149E" w:rsidRPr="0063598B" w:rsidRDefault="000B149E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Проректор                                                                                                           Оксана КУЗНЄЦОВА</w:t>
      </w:r>
    </w:p>
    <w:sectPr w:rsidR="000B149E" w:rsidRPr="0063598B" w:rsidSect="00711416">
      <w:pgSz w:w="16838" w:h="11906" w:orient="landscape"/>
      <w:pgMar w:top="142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DDB"/>
    <w:multiLevelType w:val="hybridMultilevel"/>
    <w:tmpl w:val="F0D4ABF0"/>
    <w:lvl w:ilvl="0" w:tplc="8CE6FAA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E42C1"/>
    <w:rsid w:val="00005C74"/>
    <w:rsid w:val="00021724"/>
    <w:rsid w:val="00030255"/>
    <w:rsid w:val="00044053"/>
    <w:rsid w:val="00050D8A"/>
    <w:rsid w:val="00061E1B"/>
    <w:rsid w:val="00070EAC"/>
    <w:rsid w:val="000758B9"/>
    <w:rsid w:val="000940E7"/>
    <w:rsid w:val="00096264"/>
    <w:rsid w:val="00096745"/>
    <w:rsid w:val="000B149E"/>
    <w:rsid w:val="000B37D4"/>
    <w:rsid w:val="000D4C7D"/>
    <w:rsid w:val="000E42C1"/>
    <w:rsid w:val="001129F5"/>
    <w:rsid w:val="00117BF0"/>
    <w:rsid w:val="001242BF"/>
    <w:rsid w:val="00177A19"/>
    <w:rsid w:val="00182B24"/>
    <w:rsid w:val="001920CF"/>
    <w:rsid w:val="0019402A"/>
    <w:rsid w:val="001B3E1A"/>
    <w:rsid w:val="001B54C4"/>
    <w:rsid w:val="001D28A2"/>
    <w:rsid w:val="001E6935"/>
    <w:rsid w:val="001F18A3"/>
    <w:rsid w:val="0022245D"/>
    <w:rsid w:val="002377E6"/>
    <w:rsid w:val="00245A94"/>
    <w:rsid w:val="002550B5"/>
    <w:rsid w:val="00257AEB"/>
    <w:rsid w:val="002672F4"/>
    <w:rsid w:val="0027136D"/>
    <w:rsid w:val="00271F95"/>
    <w:rsid w:val="00282E77"/>
    <w:rsid w:val="00285E9D"/>
    <w:rsid w:val="0029183E"/>
    <w:rsid w:val="002931C1"/>
    <w:rsid w:val="00295FEF"/>
    <w:rsid w:val="002A5ECE"/>
    <w:rsid w:val="002F7225"/>
    <w:rsid w:val="00307E2E"/>
    <w:rsid w:val="003163D6"/>
    <w:rsid w:val="003271CE"/>
    <w:rsid w:val="00332C37"/>
    <w:rsid w:val="00386ECC"/>
    <w:rsid w:val="00394E74"/>
    <w:rsid w:val="00396913"/>
    <w:rsid w:val="003D78B7"/>
    <w:rsid w:val="003E52FE"/>
    <w:rsid w:val="003F6B74"/>
    <w:rsid w:val="00452DB5"/>
    <w:rsid w:val="00457175"/>
    <w:rsid w:val="00493DA7"/>
    <w:rsid w:val="00495667"/>
    <w:rsid w:val="004C29A6"/>
    <w:rsid w:val="004C5C9A"/>
    <w:rsid w:val="00500658"/>
    <w:rsid w:val="005434AA"/>
    <w:rsid w:val="00550992"/>
    <w:rsid w:val="00562D04"/>
    <w:rsid w:val="0056671D"/>
    <w:rsid w:val="005C1A71"/>
    <w:rsid w:val="005E6D20"/>
    <w:rsid w:val="005F24A9"/>
    <w:rsid w:val="005F5B35"/>
    <w:rsid w:val="00613985"/>
    <w:rsid w:val="0063598B"/>
    <w:rsid w:val="00637D51"/>
    <w:rsid w:val="006470A1"/>
    <w:rsid w:val="00661FE0"/>
    <w:rsid w:val="00664BD8"/>
    <w:rsid w:val="00666382"/>
    <w:rsid w:val="0069143B"/>
    <w:rsid w:val="006A1762"/>
    <w:rsid w:val="006C19AF"/>
    <w:rsid w:val="006C3407"/>
    <w:rsid w:val="006F2ADB"/>
    <w:rsid w:val="00711416"/>
    <w:rsid w:val="00735A69"/>
    <w:rsid w:val="007531EE"/>
    <w:rsid w:val="007571C1"/>
    <w:rsid w:val="00766AF7"/>
    <w:rsid w:val="00786DCD"/>
    <w:rsid w:val="0079536F"/>
    <w:rsid w:val="00796753"/>
    <w:rsid w:val="007973B1"/>
    <w:rsid w:val="007B1279"/>
    <w:rsid w:val="007B3545"/>
    <w:rsid w:val="007B3CEA"/>
    <w:rsid w:val="007C1949"/>
    <w:rsid w:val="007C4707"/>
    <w:rsid w:val="007D6B33"/>
    <w:rsid w:val="007F1F1D"/>
    <w:rsid w:val="00840E8F"/>
    <w:rsid w:val="008670AA"/>
    <w:rsid w:val="00870E78"/>
    <w:rsid w:val="00871A6E"/>
    <w:rsid w:val="00873BD6"/>
    <w:rsid w:val="00887BF8"/>
    <w:rsid w:val="008B2C0E"/>
    <w:rsid w:val="008C37C3"/>
    <w:rsid w:val="009544D9"/>
    <w:rsid w:val="00960158"/>
    <w:rsid w:val="009673E9"/>
    <w:rsid w:val="009678D6"/>
    <w:rsid w:val="009768C0"/>
    <w:rsid w:val="00982EB3"/>
    <w:rsid w:val="009A3384"/>
    <w:rsid w:val="009B62B3"/>
    <w:rsid w:val="009D484D"/>
    <w:rsid w:val="009E36EC"/>
    <w:rsid w:val="009E7DD8"/>
    <w:rsid w:val="00A12BF7"/>
    <w:rsid w:val="00A17AD6"/>
    <w:rsid w:val="00A301D4"/>
    <w:rsid w:val="00A40F67"/>
    <w:rsid w:val="00A55889"/>
    <w:rsid w:val="00A62372"/>
    <w:rsid w:val="00A804F8"/>
    <w:rsid w:val="00AC11BA"/>
    <w:rsid w:val="00AD50C2"/>
    <w:rsid w:val="00B14578"/>
    <w:rsid w:val="00B3134B"/>
    <w:rsid w:val="00B41561"/>
    <w:rsid w:val="00B475EF"/>
    <w:rsid w:val="00B710AD"/>
    <w:rsid w:val="00BA022D"/>
    <w:rsid w:val="00BA578C"/>
    <w:rsid w:val="00BB079D"/>
    <w:rsid w:val="00BB6784"/>
    <w:rsid w:val="00BD0DB2"/>
    <w:rsid w:val="00BD6CDB"/>
    <w:rsid w:val="00C0365C"/>
    <w:rsid w:val="00C065AA"/>
    <w:rsid w:val="00C16CCE"/>
    <w:rsid w:val="00C32F6B"/>
    <w:rsid w:val="00C8152C"/>
    <w:rsid w:val="00C86A9C"/>
    <w:rsid w:val="00C91B5D"/>
    <w:rsid w:val="00C9339B"/>
    <w:rsid w:val="00C9699E"/>
    <w:rsid w:val="00CD17BE"/>
    <w:rsid w:val="00CE5C22"/>
    <w:rsid w:val="00D12E32"/>
    <w:rsid w:val="00D14062"/>
    <w:rsid w:val="00D22819"/>
    <w:rsid w:val="00D35797"/>
    <w:rsid w:val="00D4048E"/>
    <w:rsid w:val="00D47ED5"/>
    <w:rsid w:val="00D57E08"/>
    <w:rsid w:val="00D702FD"/>
    <w:rsid w:val="00D839EB"/>
    <w:rsid w:val="00DB03E5"/>
    <w:rsid w:val="00DB75B5"/>
    <w:rsid w:val="00DC7E9A"/>
    <w:rsid w:val="00E3430C"/>
    <w:rsid w:val="00E361DE"/>
    <w:rsid w:val="00E41902"/>
    <w:rsid w:val="00E52FA1"/>
    <w:rsid w:val="00E534CA"/>
    <w:rsid w:val="00E54682"/>
    <w:rsid w:val="00E54D0C"/>
    <w:rsid w:val="00E90597"/>
    <w:rsid w:val="00EB2386"/>
    <w:rsid w:val="00EC1400"/>
    <w:rsid w:val="00F0629E"/>
    <w:rsid w:val="00F23120"/>
    <w:rsid w:val="00F50BFB"/>
    <w:rsid w:val="00F802CC"/>
    <w:rsid w:val="00F964BE"/>
    <w:rsid w:val="00FB10C1"/>
    <w:rsid w:val="00FB37FF"/>
    <w:rsid w:val="00FE2B1C"/>
    <w:rsid w:val="00FE5967"/>
    <w:rsid w:val="00FE7C06"/>
    <w:rsid w:val="00FE7D6C"/>
    <w:rsid w:val="00FF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CE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7B3CE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B3C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7B3CE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rsid w:val="007B3CE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B3C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B3C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C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B3CE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7B3CE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7B3CE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sid w:val="007B3CE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rsid w:val="007B3CE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sid w:val="007B3CE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rsid w:val="007B3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sid w:val="007B3CEA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sid w:val="007B3CEA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sid w:val="007B3CEA"/>
    <w:rPr>
      <w:szCs w:val="20"/>
      <w:lang w:val="uk-UA"/>
    </w:rPr>
  </w:style>
  <w:style w:type="character" w:customStyle="1" w:styleId="31">
    <w:name w:val="Основной текст 3 Знак"/>
    <w:rsid w:val="007B3CEA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rsid w:val="007B3C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sid w:val="007B3CEA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rsid w:val="007B3CE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rsid w:val="007B3CEA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sid w:val="007B3CEA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sid w:val="007B3CEA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sid w:val="007B3C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sid w:val="007B3CEA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rsid w:val="007B3CEA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7B3CE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sid w:val="007B3CEA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sid w:val="007B3CEA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rsid w:val="007B3CE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rsid w:val="007B3CE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rsid w:val="007B3CE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sid w:val="007B3CE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sid w:val="007B3CE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rsid w:val="007B3CEA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rsid w:val="007B3CE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sid w:val="007B3CEA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sid w:val="007B3CEA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rsid w:val="007B3CE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sid w:val="007B3CE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rsid w:val="007B3CEA"/>
    <w:pPr>
      <w:spacing w:before="100" w:beforeAutospacing="1" w:after="100" w:afterAutospacing="1"/>
    </w:pPr>
  </w:style>
  <w:style w:type="character" w:customStyle="1" w:styleId="qowt-font2-timesnewroman">
    <w:name w:val="qowt-font2-timesnewroman"/>
    <w:rsid w:val="007B3CEA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rsid w:val="007B3CE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rsid w:val="007B3CEA"/>
    <w:pPr>
      <w:spacing w:before="100" w:beforeAutospacing="1" w:after="100" w:afterAutospacing="1"/>
    </w:pPr>
  </w:style>
  <w:style w:type="character" w:customStyle="1" w:styleId="14">
    <w:name w:val="Заголовок 1 Знак"/>
    <w:rsid w:val="007B3CEA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sid w:val="007B3CEA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rsid w:val="007B3C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7B3C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rsid w:val="007B3C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59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3kHiJtDEXp3Z4kk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j11OGgOFyziNcxCTR8VYmntRlrBa5HEMt5gmYZgMowakXJQ/viewform?usp=sha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4307192400?pwd=RdAFhfatr6HwlNaFm7PMIPfQTVkGR8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4307192400?pwd=RdAFhfatr6HwlNaFm7PMIPfQTVkGR8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h6IlN7GJ1Y3xPM4klMMOr1WJ76lq9pPWZsk_8FMrJ8tjuqw/viewfor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nbJnZF5Q/v+Le1fVv0FFz0D3A==">CgMxLjAyCGguZ2pkZ3hzOAByITEtZC1NX216QVJ5ZWt5clVOa2l0ZG1vRzZSUFNlWmZibA==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slkont</dc:creator>
  <cp:lastModifiedBy>2</cp:lastModifiedBy>
  <cp:revision>3</cp:revision>
  <cp:lastPrinted>2025-05-22T07:45:00Z</cp:lastPrinted>
  <dcterms:created xsi:type="dcterms:W3CDTF">2025-05-27T13:07:00Z</dcterms:created>
  <dcterms:modified xsi:type="dcterms:W3CDTF">2025-05-28T06:12:00Z</dcterms:modified>
</cp:coreProperties>
</file>