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3D" w:rsidRPr="002E39A5" w:rsidRDefault="005A0D3D" w:rsidP="00040F62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 2</w:t>
      </w:r>
    </w:p>
    <w:p w:rsidR="005A0D3D" w:rsidRPr="002E39A5" w:rsidRDefault="005A0D3D" w:rsidP="005A0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                                                               до наказу Відділу освіти та</w:t>
      </w:r>
    </w:p>
    <w:p w:rsidR="005A0D3D" w:rsidRPr="002E39A5" w:rsidRDefault="005A0D3D" w:rsidP="005A0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молодіжної політики</w:t>
      </w:r>
    </w:p>
    <w:p w:rsidR="005A0D3D" w:rsidRPr="002E39A5" w:rsidRDefault="005A0D3D" w:rsidP="005A0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Кілійської міської ради</w:t>
      </w:r>
    </w:p>
    <w:p w:rsidR="005A0D3D" w:rsidRPr="002E39A5" w:rsidRDefault="005A0D3D" w:rsidP="005A0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</w:t>
      </w:r>
      <w:r w:rsidRPr="002E3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        </w:t>
      </w:r>
      <w:r w:rsidR="00C8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</w:t>
      </w:r>
      <w:r w:rsidR="00C8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7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8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A0D3D" w:rsidRPr="002E39A5" w:rsidRDefault="005A0D3D" w:rsidP="005A0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D3D" w:rsidRPr="002E39A5" w:rsidRDefault="005A0D3D" w:rsidP="005A0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</w:t>
      </w:r>
    </w:p>
    <w:p w:rsidR="005A0D3D" w:rsidRPr="002E39A5" w:rsidRDefault="005A0D3D" w:rsidP="005A0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журі І (територіального) етапу Всеукраїнського</w:t>
      </w:r>
    </w:p>
    <w:p w:rsidR="005A0D3D" w:rsidRPr="002E39A5" w:rsidRDefault="005A0D3D" w:rsidP="005A0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конкурсу-захисту  науково - дослідницьких робіт учнів - членів </w:t>
      </w:r>
    </w:p>
    <w:p w:rsidR="005A0D3D" w:rsidRPr="002E39A5" w:rsidRDefault="005A0D3D" w:rsidP="005A0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Малої академії наук України</w:t>
      </w:r>
    </w:p>
    <w:p w:rsidR="005A0D3D" w:rsidRPr="002E39A5" w:rsidRDefault="005A0D3D" w:rsidP="005A0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0D3D" w:rsidRPr="009E42EE" w:rsidRDefault="005A0D3D" w:rsidP="005A0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Відділення «М</w:t>
      </w:r>
      <w:r w:rsidR="00375324" w:rsidRPr="009E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атематика</w:t>
      </w:r>
      <w:r w:rsidRPr="009E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B2AE9" w:rsidRPr="009E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</w:t>
      </w:r>
      <w:r w:rsidRPr="009E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екці</w:t>
      </w:r>
      <w:r w:rsidR="007B2AE9" w:rsidRPr="009E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9E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375324" w:rsidRPr="009E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Математика»</w:t>
      </w:r>
      <w:r w:rsidRPr="009E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B4960" w:rsidRPr="009E42EE" w:rsidRDefault="009B4960" w:rsidP="000C4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Гліба Майя Андріївна – учителька математики Опорного закладу освіти Кілійський заклад загальної середньої освіти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</w:t>
      </w:r>
      <w:r w:rsidRPr="009E42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4960" w:rsidRPr="009E42EE" w:rsidRDefault="009B4960" w:rsidP="000C4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Коряковська Світлана Анатоліївна – учителька математики Кілійського закладу загальної середньої освіти № 2;</w:t>
      </w:r>
    </w:p>
    <w:p w:rsidR="009B4960" w:rsidRPr="00836295" w:rsidRDefault="009B4960" w:rsidP="000C4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Кушніренко Галина Якимівна – учителька  математики Опорного закладу освіти Шевченківський заклад загальної середньої освіти №2;</w:t>
      </w:r>
    </w:p>
    <w:p w:rsidR="009B4960" w:rsidRPr="009E42EE" w:rsidRDefault="009B4960" w:rsidP="000C4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Новак Тетяна Миколаївна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учителька математики Лісківського закладу загальної середньої освіти;</w:t>
      </w:r>
    </w:p>
    <w:p w:rsidR="009B4960" w:rsidRPr="000C4307" w:rsidRDefault="009B4960" w:rsidP="000C4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430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Тувіченко Валентина Костянтинівна – учителька математики Шевченківського закладу загальної середньої освіти №1;</w:t>
      </w:r>
    </w:p>
    <w:p w:rsidR="009B4960" w:rsidRPr="009E42EE" w:rsidRDefault="009B4960" w:rsidP="000C4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EE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Шаргородська Лідія Миколаївна – учителька математики Трудівського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 загальної середньої освіти</w:t>
      </w:r>
    </w:p>
    <w:p w:rsidR="00055271" w:rsidRPr="00251437" w:rsidRDefault="00055271" w:rsidP="005A0D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A0D3D" w:rsidRPr="009E42EE" w:rsidRDefault="005A0D3D" w:rsidP="005A0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E4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Відділення  «</w:t>
      </w:r>
      <w:r w:rsidR="009E42EE" w:rsidRPr="009E4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Філологія</w:t>
      </w:r>
      <w:r w:rsidR="00055271" w:rsidRPr="009E4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B2AE9" w:rsidRPr="009E4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</w:t>
      </w:r>
      <w:r w:rsidRPr="009E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екція </w:t>
      </w:r>
      <w:r w:rsidR="00C71279" w:rsidRPr="009E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E42EE" w:rsidRPr="009E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Англійська мова та англомовна література</w:t>
      </w:r>
      <w:r w:rsidR="00C71279" w:rsidRPr="009E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9E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B4960" w:rsidRPr="009E42EE" w:rsidRDefault="009B4960" w:rsidP="009B49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Гросу Ірина Сергіївна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E4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учителька англійської мови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Опорного закладу освіти Кілійський заклад загальної середньої освіти  № 4, </w:t>
      </w:r>
      <w:r w:rsidRPr="009E4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голова; </w:t>
      </w:r>
    </w:p>
    <w:p w:rsidR="009B4960" w:rsidRPr="009E42EE" w:rsidRDefault="009B4960" w:rsidP="009E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Білоус Анна Олександрівна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учителька англійської мови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Кілійського закладу загальної середньої освіти  № 2;     </w:t>
      </w:r>
    </w:p>
    <w:p w:rsidR="009B4960" w:rsidRPr="00836295" w:rsidRDefault="009B4960" w:rsidP="00836295">
      <w:pPr>
        <w:spacing w:after="0" w:line="240" w:lineRule="auto"/>
        <w:jc w:val="both"/>
      </w:pPr>
      <w:r w:rsidRPr="008362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Комнатна Ольга Василівна – учителька англійсь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6295">
        <w:rPr>
          <w:rFonts w:ascii="Times New Roman" w:eastAsia="Times New Roman" w:hAnsi="Times New Roman" w:cs="Times New Roman"/>
          <w:sz w:val="28"/>
          <w:szCs w:val="28"/>
          <w:lang w:eastAsia="ru-RU"/>
        </w:rPr>
        <w:t>ої мови Опорного закладу освіти Шевченківський заклад загальної середньої освіти  № 2;</w:t>
      </w:r>
    </w:p>
    <w:p w:rsidR="009B4960" w:rsidRPr="009E42EE" w:rsidRDefault="009B4960" w:rsidP="009E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Фоменко Аліна Кирилівна - учителька  англійської мови Дмитрівського закладу загальної середньої освіти;</w:t>
      </w:r>
    </w:p>
    <w:p w:rsidR="009B4960" w:rsidRPr="006B70A9" w:rsidRDefault="009B4960" w:rsidP="006B7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Череньов Юрій Володимирович – учитель англійської мови  Кілійського закладу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агальної середньої освіти  № 3</w:t>
      </w:r>
    </w:p>
    <w:p w:rsidR="00F32994" w:rsidRPr="00251437" w:rsidRDefault="00F32994" w:rsidP="00C712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A0D3D" w:rsidRPr="00D94D2D" w:rsidRDefault="006B70A9" w:rsidP="005A0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A0D3D" w:rsidRPr="00D9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71279" w:rsidRPr="00D9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Відділення  «Історія»</w:t>
      </w:r>
      <w:r w:rsidR="007B2AE9" w:rsidRPr="00D9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</w:t>
      </w:r>
      <w:r w:rsidR="005A0D3D" w:rsidRPr="00D9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екці</w:t>
      </w:r>
      <w:r w:rsidR="007B2AE9" w:rsidRPr="00D9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ї</w:t>
      </w:r>
      <w:r w:rsidR="005A0D3D" w:rsidRPr="00D9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43631" w:rsidRPr="00D9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«Всесвітня історія», «Етнологія»</w:t>
      </w:r>
      <w:r w:rsidR="005A0D3D" w:rsidRPr="00D9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94D2D" w:rsidRPr="00D94D2D" w:rsidRDefault="005A0D3D" w:rsidP="00D94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4D2D" w:rsidRPr="00D9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Орищак Олена Олегівна – учителька історії та правознавства Кілійського закладу загальної середньої освіти № 3, </w:t>
      </w:r>
      <w:r w:rsidR="00D94D2D" w:rsidRPr="00D9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голова;</w:t>
      </w:r>
    </w:p>
    <w:p w:rsidR="009B4960" w:rsidRPr="00D94D2D" w:rsidRDefault="009B4960" w:rsidP="00D94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Дєткова Світлана Олександрівна – учителька  історії та правознавства Кілійського закладу загальної середньої освіти №2;</w:t>
      </w:r>
    </w:p>
    <w:p w:rsidR="009B4960" w:rsidRPr="00D94D2D" w:rsidRDefault="009B4960" w:rsidP="00D94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Лисенко Лідія Григорівна – учителька  історії та правознавства Опорного закладу освіти   Кілійський заклад загальної середньої освіти  № 4;    </w:t>
      </w:r>
    </w:p>
    <w:p w:rsidR="009B4960" w:rsidRPr="00D94D2D" w:rsidRDefault="009B4960" w:rsidP="00D94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Мостовенко Юрій Дмитрович, учитель історії та правознавства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Дмитрівського закладу загальної середньої освіти;</w:t>
      </w:r>
    </w:p>
    <w:p w:rsidR="009B4960" w:rsidRPr="00D94D2D" w:rsidRDefault="009B4960" w:rsidP="00D94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Мотинга Катерина Архипівна -учителька історії та правознавства Лісківського закладу загальної середньої освіти;</w:t>
      </w:r>
    </w:p>
    <w:p w:rsidR="009B4960" w:rsidRDefault="009B4960" w:rsidP="00D94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Чернявська Неля Миколаївна</w:t>
      </w:r>
      <w:r w:rsidRPr="00D9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учителька історії та правознавства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D2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Шевченківськ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9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9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загальної середньої освіти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9B4960" w:rsidRPr="00D94D2D" w:rsidRDefault="009B4960" w:rsidP="00D94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Шкуропат Ольга Іларіонівна- учителька  історії та правознавства Опорного закладу освіти   Шевченківський заклад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 середньої освіти  № 2</w:t>
      </w:r>
    </w:p>
    <w:p w:rsidR="00D94D2D" w:rsidRPr="00D94D2D" w:rsidRDefault="00D94D2D" w:rsidP="005A0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BB1" w:rsidRPr="005038C0" w:rsidRDefault="005038C0" w:rsidP="00603B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03BB1" w:rsidRPr="00503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Відділення  «Науки про Землю»</w:t>
      </w:r>
      <w:r w:rsidR="007B2AE9" w:rsidRPr="00503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</w:t>
      </w:r>
      <w:r w:rsidR="00603BB1" w:rsidRPr="00503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екція «Г</w:t>
      </w:r>
      <w:r w:rsidRPr="00503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еографія</w:t>
      </w:r>
      <w:r w:rsidR="00603BB1" w:rsidRPr="00503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A2348" w:rsidRPr="00503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A0D3D" w:rsidRPr="005038C0" w:rsidRDefault="00603BB1" w:rsidP="00603B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4595" w:rsidRPr="00503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 w:rsidR="00EA4595" w:rsidRPr="005038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'</w:t>
      </w:r>
      <w:r w:rsidR="00EA4595" w:rsidRPr="005038C0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язкіна Валентина Іванівна</w:t>
      </w:r>
      <w:r w:rsidRPr="0050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учителька </w:t>
      </w:r>
      <w:r w:rsidR="00EA4595" w:rsidRPr="00503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географії</w:t>
      </w:r>
      <w:r w:rsidRPr="0050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Опорного закладу освіти   Кілійський заклад загальної середньої освіти  № 4, </w:t>
      </w:r>
      <w:r w:rsidRPr="00503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</w:t>
      </w:r>
      <w:r w:rsidRPr="0050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</w:t>
      </w:r>
    </w:p>
    <w:p w:rsidR="009B4960" w:rsidRPr="005038C0" w:rsidRDefault="009B4960" w:rsidP="009B4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Гагауз Феодора Іванівна - учителька географії Кілійського закладу загальної середньої освіти  № 2;   </w:t>
      </w:r>
    </w:p>
    <w:p w:rsidR="009B4960" w:rsidRDefault="009B4960" w:rsidP="009B4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Кірвас Людмила Іванівна - учителька географії Кілійського закладу загальної середньої освіти № 3;  </w:t>
      </w:r>
    </w:p>
    <w:p w:rsidR="009B4960" w:rsidRPr="005038C0" w:rsidRDefault="009B4960" w:rsidP="009B4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Коломієць Галина Олександрівна – учителька географії Трудівського</w:t>
      </w:r>
      <w:r w:rsidRPr="0050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загальної середньої освіти;  </w:t>
      </w:r>
    </w:p>
    <w:p w:rsidR="009B4960" w:rsidRPr="00836295" w:rsidRDefault="009B4960" w:rsidP="009B4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Шульга Ганна Іванівна -учителька географії Лісківського закла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загальної середньої освіти</w:t>
      </w:r>
    </w:p>
    <w:p w:rsidR="005038C0" w:rsidRPr="00836295" w:rsidRDefault="005A0D3D" w:rsidP="00503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8C0" w:rsidRDefault="005A0D3D" w:rsidP="00503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B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38C0" w:rsidRPr="00503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Відділення  «Матеріалознавство», секція «Екологічно безпечні технології та ресурсозбереження»:</w:t>
      </w:r>
    </w:p>
    <w:p w:rsidR="005038C0" w:rsidRPr="005038C0" w:rsidRDefault="005038C0" w:rsidP="00503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C0" w:rsidRPr="005038C0" w:rsidRDefault="005038C0" w:rsidP="00E47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Наталя Миколаївна</w:t>
      </w:r>
      <w:r w:rsidRPr="0050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учителька </w:t>
      </w:r>
      <w:r w:rsidR="00573D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навчання та технологій</w:t>
      </w:r>
      <w:r w:rsidRPr="0050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Опорного закладу освіти   Кілійський заклад загальної середньої освіти  № 4, </w:t>
      </w:r>
      <w:r w:rsidRPr="00E47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голова;</w:t>
      </w:r>
    </w:p>
    <w:p w:rsidR="00E4798B" w:rsidRDefault="005038C0" w:rsidP="00E47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7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Василик Світлана Олександрівна</w:t>
      </w:r>
      <w:r w:rsidRPr="0050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учителька </w:t>
      </w:r>
      <w:r w:rsidR="00E4798B" w:rsidRPr="00E479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навчання та технологі</w:t>
      </w:r>
      <w:r w:rsidR="00573D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4798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Шевченківського</w:t>
      </w:r>
      <w:r w:rsidRPr="0050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загальної середньої освіти  № </w:t>
      </w:r>
      <w:r w:rsidR="00E479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4798B" w:rsidRPr="00836295" w:rsidRDefault="00E4798B" w:rsidP="00E47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Горбань </w:t>
      </w:r>
      <w:r w:rsidR="00D8585F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</w:t>
      </w:r>
      <w:r w:rsidRPr="0083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36295" w:rsidRPr="0083629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асильович</w:t>
      </w:r>
      <w:r w:rsidRPr="0083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учитель </w:t>
      </w:r>
      <w:r w:rsidR="00573D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навчання та технологій</w:t>
      </w:r>
      <w:r w:rsidR="009B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295" w:rsidRPr="008362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="008445B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836295" w:rsidRPr="008362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вського</w:t>
      </w:r>
      <w:r w:rsidRPr="0083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загальної середньої освіти; </w:t>
      </w:r>
    </w:p>
    <w:p w:rsidR="00E4798B" w:rsidRDefault="00E4798B" w:rsidP="00E47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Гудима Вікторія Вікторівна - учителька </w:t>
      </w:r>
      <w:r w:rsidR="00573D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навчання та технологій</w:t>
      </w:r>
      <w:r w:rsidR="009B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Кілійського закладу загальної середньої освіти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348" w:rsidRDefault="005A0D3D" w:rsidP="00E47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E2191" w:rsidRDefault="005A0D3D" w:rsidP="004A2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DE2191" w:rsidRDefault="00DE2191" w:rsidP="004A2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191" w:rsidRDefault="00DE2191" w:rsidP="004A2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348" w:rsidRDefault="005A0D3D" w:rsidP="004A23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Начальник                        </w:t>
      </w:r>
      <w:r w:rsidRPr="002E3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E3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E3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E3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E3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Сергій  МЕРГУТ</w:t>
      </w:r>
    </w:p>
    <w:sectPr w:rsidR="004A2348" w:rsidSect="006C6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B19" w:rsidRDefault="00A82B19" w:rsidP="00C37864">
      <w:pPr>
        <w:spacing w:after="0" w:line="240" w:lineRule="auto"/>
      </w:pPr>
      <w:r>
        <w:separator/>
      </w:r>
    </w:p>
  </w:endnote>
  <w:endnote w:type="continuationSeparator" w:id="1">
    <w:p w:rsidR="00A82B19" w:rsidRDefault="00A82B19" w:rsidP="00C3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B9" w:rsidRDefault="00C71F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B9" w:rsidRDefault="00C71F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B9" w:rsidRDefault="00C71F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B19" w:rsidRDefault="00A82B19" w:rsidP="00C37864">
      <w:pPr>
        <w:spacing w:after="0" w:line="240" w:lineRule="auto"/>
      </w:pPr>
      <w:r>
        <w:separator/>
      </w:r>
    </w:p>
  </w:footnote>
  <w:footnote w:type="continuationSeparator" w:id="1">
    <w:p w:rsidR="00A82B19" w:rsidRDefault="00A82B19" w:rsidP="00C37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B9" w:rsidRDefault="00C71F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97B" w:rsidRPr="00B524DE" w:rsidRDefault="00EB197B" w:rsidP="006C602B">
    <w:pPr>
      <w:spacing w:after="0"/>
      <w:jc w:val="center"/>
      <w:rPr>
        <w:rFonts w:ascii="Times New Roman" w:hAnsi="Times New Roman" w:cs="Times New Roman"/>
        <w:b/>
        <w:sz w:val="40"/>
        <w:szCs w:val="40"/>
      </w:rPr>
    </w:pPr>
  </w:p>
  <w:p w:rsidR="00C37864" w:rsidRDefault="00C37864" w:rsidP="00EB197B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2B" w:rsidRPr="006C602B" w:rsidRDefault="006C602B" w:rsidP="006C60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0AB2"/>
    <w:multiLevelType w:val="hybridMultilevel"/>
    <w:tmpl w:val="39445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1788D"/>
    <w:multiLevelType w:val="hybridMultilevel"/>
    <w:tmpl w:val="58725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8707D"/>
    <w:multiLevelType w:val="hybridMultilevel"/>
    <w:tmpl w:val="22D8410C"/>
    <w:lvl w:ilvl="0" w:tplc="069258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37864"/>
    <w:rsid w:val="00006BEB"/>
    <w:rsid w:val="000100BE"/>
    <w:rsid w:val="000232D3"/>
    <w:rsid w:val="00040F62"/>
    <w:rsid w:val="00043571"/>
    <w:rsid w:val="00046489"/>
    <w:rsid w:val="000501F1"/>
    <w:rsid w:val="00055271"/>
    <w:rsid w:val="000638BD"/>
    <w:rsid w:val="00066355"/>
    <w:rsid w:val="000673B6"/>
    <w:rsid w:val="000766E7"/>
    <w:rsid w:val="00080149"/>
    <w:rsid w:val="0008289D"/>
    <w:rsid w:val="00085621"/>
    <w:rsid w:val="00085AE3"/>
    <w:rsid w:val="000913EC"/>
    <w:rsid w:val="000A3E98"/>
    <w:rsid w:val="000A5C46"/>
    <w:rsid w:val="000A5E0A"/>
    <w:rsid w:val="000B0A39"/>
    <w:rsid w:val="000B1885"/>
    <w:rsid w:val="000C4307"/>
    <w:rsid w:val="000D38E6"/>
    <w:rsid w:val="000F1B4C"/>
    <w:rsid w:val="000F5D39"/>
    <w:rsid w:val="0011280B"/>
    <w:rsid w:val="00112DC7"/>
    <w:rsid w:val="00122376"/>
    <w:rsid w:val="001254E3"/>
    <w:rsid w:val="001416B4"/>
    <w:rsid w:val="00150F9E"/>
    <w:rsid w:val="00151482"/>
    <w:rsid w:val="00155117"/>
    <w:rsid w:val="00175154"/>
    <w:rsid w:val="001C3A2C"/>
    <w:rsid w:val="002115DC"/>
    <w:rsid w:val="0021766C"/>
    <w:rsid w:val="00225619"/>
    <w:rsid w:val="00240E22"/>
    <w:rsid w:val="002479B5"/>
    <w:rsid w:val="00251437"/>
    <w:rsid w:val="00266C86"/>
    <w:rsid w:val="002855AC"/>
    <w:rsid w:val="00285EBF"/>
    <w:rsid w:val="00286B17"/>
    <w:rsid w:val="00287847"/>
    <w:rsid w:val="00295E60"/>
    <w:rsid w:val="002A1823"/>
    <w:rsid w:val="002B43A8"/>
    <w:rsid w:val="002C3B4A"/>
    <w:rsid w:val="002C7AA9"/>
    <w:rsid w:val="002D29B5"/>
    <w:rsid w:val="002E2FD6"/>
    <w:rsid w:val="002E39A5"/>
    <w:rsid w:val="002E3A37"/>
    <w:rsid w:val="002F18CE"/>
    <w:rsid w:val="003112AB"/>
    <w:rsid w:val="00320E7E"/>
    <w:rsid w:val="00322851"/>
    <w:rsid w:val="00337DB2"/>
    <w:rsid w:val="00344BF2"/>
    <w:rsid w:val="00352755"/>
    <w:rsid w:val="00354C32"/>
    <w:rsid w:val="003568CE"/>
    <w:rsid w:val="00361378"/>
    <w:rsid w:val="00375324"/>
    <w:rsid w:val="00375FE2"/>
    <w:rsid w:val="00377A04"/>
    <w:rsid w:val="00381511"/>
    <w:rsid w:val="00384E91"/>
    <w:rsid w:val="00391D85"/>
    <w:rsid w:val="003A74CC"/>
    <w:rsid w:val="003A7783"/>
    <w:rsid w:val="003B179E"/>
    <w:rsid w:val="003B64E1"/>
    <w:rsid w:val="003C4238"/>
    <w:rsid w:val="003C5B2A"/>
    <w:rsid w:val="003D5650"/>
    <w:rsid w:val="003D6506"/>
    <w:rsid w:val="003D7F4A"/>
    <w:rsid w:val="003E1994"/>
    <w:rsid w:val="00401F43"/>
    <w:rsid w:val="0041177B"/>
    <w:rsid w:val="0041184E"/>
    <w:rsid w:val="004138CC"/>
    <w:rsid w:val="00433B5E"/>
    <w:rsid w:val="0043750E"/>
    <w:rsid w:val="00441414"/>
    <w:rsid w:val="0044653C"/>
    <w:rsid w:val="00464CAF"/>
    <w:rsid w:val="0047026E"/>
    <w:rsid w:val="00470F94"/>
    <w:rsid w:val="00472B6E"/>
    <w:rsid w:val="00477FBA"/>
    <w:rsid w:val="004924CC"/>
    <w:rsid w:val="00494FBE"/>
    <w:rsid w:val="00495050"/>
    <w:rsid w:val="00497812"/>
    <w:rsid w:val="004A2348"/>
    <w:rsid w:val="004A6481"/>
    <w:rsid w:val="004B31D8"/>
    <w:rsid w:val="004B5FE3"/>
    <w:rsid w:val="004B69E3"/>
    <w:rsid w:val="004E001F"/>
    <w:rsid w:val="004E3C00"/>
    <w:rsid w:val="004E4BB7"/>
    <w:rsid w:val="004F069C"/>
    <w:rsid w:val="005038C0"/>
    <w:rsid w:val="005107B0"/>
    <w:rsid w:val="0052170B"/>
    <w:rsid w:val="00526D7E"/>
    <w:rsid w:val="005276FC"/>
    <w:rsid w:val="00535808"/>
    <w:rsid w:val="0053640A"/>
    <w:rsid w:val="00545D98"/>
    <w:rsid w:val="005542B6"/>
    <w:rsid w:val="00561ABA"/>
    <w:rsid w:val="005731B1"/>
    <w:rsid w:val="00573D6F"/>
    <w:rsid w:val="00585F89"/>
    <w:rsid w:val="005865A8"/>
    <w:rsid w:val="005905FA"/>
    <w:rsid w:val="005A0D3D"/>
    <w:rsid w:val="005A0EAB"/>
    <w:rsid w:val="005C1EBC"/>
    <w:rsid w:val="005D4754"/>
    <w:rsid w:val="006038D5"/>
    <w:rsid w:val="00603BB1"/>
    <w:rsid w:val="00605BC4"/>
    <w:rsid w:val="006176C2"/>
    <w:rsid w:val="00620BAF"/>
    <w:rsid w:val="00621424"/>
    <w:rsid w:val="00657F9A"/>
    <w:rsid w:val="006657B6"/>
    <w:rsid w:val="00670130"/>
    <w:rsid w:val="00682DAC"/>
    <w:rsid w:val="006A0BF8"/>
    <w:rsid w:val="006A1CB5"/>
    <w:rsid w:val="006A24B2"/>
    <w:rsid w:val="006B49B3"/>
    <w:rsid w:val="006B64A3"/>
    <w:rsid w:val="006B70A9"/>
    <w:rsid w:val="006C602B"/>
    <w:rsid w:val="006D05B3"/>
    <w:rsid w:val="006D44BA"/>
    <w:rsid w:val="00700A16"/>
    <w:rsid w:val="00701793"/>
    <w:rsid w:val="00703C30"/>
    <w:rsid w:val="0071056E"/>
    <w:rsid w:val="00742DFC"/>
    <w:rsid w:val="00753F35"/>
    <w:rsid w:val="00761844"/>
    <w:rsid w:val="00762EEE"/>
    <w:rsid w:val="00781057"/>
    <w:rsid w:val="00783610"/>
    <w:rsid w:val="00786F0C"/>
    <w:rsid w:val="00791D67"/>
    <w:rsid w:val="007B2AE9"/>
    <w:rsid w:val="007E4D55"/>
    <w:rsid w:val="007F0773"/>
    <w:rsid w:val="007F40A6"/>
    <w:rsid w:val="0080298F"/>
    <w:rsid w:val="00805CE6"/>
    <w:rsid w:val="008111A0"/>
    <w:rsid w:val="008214AC"/>
    <w:rsid w:val="00824D9E"/>
    <w:rsid w:val="00834B14"/>
    <w:rsid w:val="00836295"/>
    <w:rsid w:val="00842839"/>
    <w:rsid w:val="0084453D"/>
    <w:rsid w:val="008445B1"/>
    <w:rsid w:val="0085446E"/>
    <w:rsid w:val="0086453C"/>
    <w:rsid w:val="008819E8"/>
    <w:rsid w:val="00896B01"/>
    <w:rsid w:val="008A32F3"/>
    <w:rsid w:val="008B4C15"/>
    <w:rsid w:val="008B5B20"/>
    <w:rsid w:val="008F44F2"/>
    <w:rsid w:val="00900514"/>
    <w:rsid w:val="00916210"/>
    <w:rsid w:val="0092591B"/>
    <w:rsid w:val="009268BE"/>
    <w:rsid w:val="0094285C"/>
    <w:rsid w:val="009540BC"/>
    <w:rsid w:val="009651CB"/>
    <w:rsid w:val="0096522C"/>
    <w:rsid w:val="0097123B"/>
    <w:rsid w:val="00990DAD"/>
    <w:rsid w:val="00995E33"/>
    <w:rsid w:val="00996CA5"/>
    <w:rsid w:val="009A1134"/>
    <w:rsid w:val="009B4960"/>
    <w:rsid w:val="009D17AF"/>
    <w:rsid w:val="009E42EE"/>
    <w:rsid w:val="009E6B99"/>
    <w:rsid w:val="009F4219"/>
    <w:rsid w:val="009F4794"/>
    <w:rsid w:val="009F5B54"/>
    <w:rsid w:val="009F7448"/>
    <w:rsid w:val="00A002C8"/>
    <w:rsid w:val="00A1310A"/>
    <w:rsid w:val="00A222B7"/>
    <w:rsid w:val="00A2541A"/>
    <w:rsid w:val="00A42A5C"/>
    <w:rsid w:val="00A444A5"/>
    <w:rsid w:val="00A454DF"/>
    <w:rsid w:val="00A538E3"/>
    <w:rsid w:val="00A56B44"/>
    <w:rsid w:val="00A5764B"/>
    <w:rsid w:val="00A6114C"/>
    <w:rsid w:val="00A669D0"/>
    <w:rsid w:val="00A67FAB"/>
    <w:rsid w:val="00A72070"/>
    <w:rsid w:val="00A73B9D"/>
    <w:rsid w:val="00A74566"/>
    <w:rsid w:val="00A77C04"/>
    <w:rsid w:val="00A80DE5"/>
    <w:rsid w:val="00A82B19"/>
    <w:rsid w:val="00A849B2"/>
    <w:rsid w:val="00A944C2"/>
    <w:rsid w:val="00A967E3"/>
    <w:rsid w:val="00AA02B1"/>
    <w:rsid w:val="00AB04EB"/>
    <w:rsid w:val="00AB34EA"/>
    <w:rsid w:val="00AD1E58"/>
    <w:rsid w:val="00AD3667"/>
    <w:rsid w:val="00AE4778"/>
    <w:rsid w:val="00AE5323"/>
    <w:rsid w:val="00B01374"/>
    <w:rsid w:val="00B103A3"/>
    <w:rsid w:val="00B135C6"/>
    <w:rsid w:val="00B22F04"/>
    <w:rsid w:val="00B311DB"/>
    <w:rsid w:val="00B33A8C"/>
    <w:rsid w:val="00B35560"/>
    <w:rsid w:val="00B365E4"/>
    <w:rsid w:val="00B43631"/>
    <w:rsid w:val="00B43C6E"/>
    <w:rsid w:val="00B51F49"/>
    <w:rsid w:val="00B573F8"/>
    <w:rsid w:val="00B64635"/>
    <w:rsid w:val="00B711FD"/>
    <w:rsid w:val="00B75615"/>
    <w:rsid w:val="00B85B71"/>
    <w:rsid w:val="00B86E4A"/>
    <w:rsid w:val="00B96249"/>
    <w:rsid w:val="00B96DF0"/>
    <w:rsid w:val="00BA01AC"/>
    <w:rsid w:val="00BA368B"/>
    <w:rsid w:val="00BA6893"/>
    <w:rsid w:val="00BB1FC1"/>
    <w:rsid w:val="00BB3876"/>
    <w:rsid w:val="00BC1885"/>
    <w:rsid w:val="00BC22AB"/>
    <w:rsid w:val="00BD36E8"/>
    <w:rsid w:val="00BD4CE5"/>
    <w:rsid w:val="00BE2CD9"/>
    <w:rsid w:val="00BE4D3D"/>
    <w:rsid w:val="00BE52DF"/>
    <w:rsid w:val="00C37864"/>
    <w:rsid w:val="00C37ECC"/>
    <w:rsid w:val="00C44BE3"/>
    <w:rsid w:val="00C53644"/>
    <w:rsid w:val="00C564F8"/>
    <w:rsid w:val="00C61313"/>
    <w:rsid w:val="00C61571"/>
    <w:rsid w:val="00C67AEA"/>
    <w:rsid w:val="00C7115D"/>
    <w:rsid w:val="00C71279"/>
    <w:rsid w:val="00C71FB9"/>
    <w:rsid w:val="00C73839"/>
    <w:rsid w:val="00C75F9B"/>
    <w:rsid w:val="00C81338"/>
    <w:rsid w:val="00C85D53"/>
    <w:rsid w:val="00C96EE3"/>
    <w:rsid w:val="00C97545"/>
    <w:rsid w:val="00CB2CD2"/>
    <w:rsid w:val="00CC3297"/>
    <w:rsid w:val="00CC5E08"/>
    <w:rsid w:val="00CC78F6"/>
    <w:rsid w:val="00CE4823"/>
    <w:rsid w:val="00CF2383"/>
    <w:rsid w:val="00D3345B"/>
    <w:rsid w:val="00D379B6"/>
    <w:rsid w:val="00D42B37"/>
    <w:rsid w:val="00D45E2C"/>
    <w:rsid w:val="00D51038"/>
    <w:rsid w:val="00D62064"/>
    <w:rsid w:val="00D6293B"/>
    <w:rsid w:val="00D7431A"/>
    <w:rsid w:val="00D74404"/>
    <w:rsid w:val="00D8325E"/>
    <w:rsid w:val="00D83DB7"/>
    <w:rsid w:val="00D84C6F"/>
    <w:rsid w:val="00D8585F"/>
    <w:rsid w:val="00D929E2"/>
    <w:rsid w:val="00D94D2D"/>
    <w:rsid w:val="00D95285"/>
    <w:rsid w:val="00DA0B1E"/>
    <w:rsid w:val="00DA0D92"/>
    <w:rsid w:val="00DB0E1D"/>
    <w:rsid w:val="00DB6A0D"/>
    <w:rsid w:val="00DC00AE"/>
    <w:rsid w:val="00DD268E"/>
    <w:rsid w:val="00DD72FE"/>
    <w:rsid w:val="00DD7922"/>
    <w:rsid w:val="00DD7DA7"/>
    <w:rsid w:val="00DE2191"/>
    <w:rsid w:val="00DE4862"/>
    <w:rsid w:val="00DF74F4"/>
    <w:rsid w:val="00E2128F"/>
    <w:rsid w:val="00E225DF"/>
    <w:rsid w:val="00E22A1A"/>
    <w:rsid w:val="00E36EF1"/>
    <w:rsid w:val="00E4798B"/>
    <w:rsid w:val="00E602D4"/>
    <w:rsid w:val="00E630D0"/>
    <w:rsid w:val="00E7728A"/>
    <w:rsid w:val="00E84034"/>
    <w:rsid w:val="00E92F06"/>
    <w:rsid w:val="00E97182"/>
    <w:rsid w:val="00EA3471"/>
    <w:rsid w:val="00EA4595"/>
    <w:rsid w:val="00EB197B"/>
    <w:rsid w:val="00EC485F"/>
    <w:rsid w:val="00ED2B41"/>
    <w:rsid w:val="00EE3068"/>
    <w:rsid w:val="00EE30D8"/>
    <w:rsid w:val="00EE381F"/>
    <w:rsid w:val="00EF5D4D"/>
    <w:rsid w:val="00F04386"/>
    <w:rsid w:val="00F05EE1"/>
    <w:rsid w:val="00F126B9"/>
    <w:rsid w:val="00F32994"/>
    <w:rsid w:val="00F34560"/>
    <w:rsid w:val="00F4027C"/>
    <w:rsid w:val="00F40299"/>
    <w:rsid w:val="00F53EF8"/>
    <w:rsid w:val="00F8268A"/>
    <w:rsid w:val="00F86E7A"/>
    <w:rsid w:val="00F90049"/>
    <w:rsid w:val="00FA0AD8"/>
    <w:rsid w:val="00FB2079"/>
    <w:rsid w:val="00FB258F"/>
    <w:rsid w:val="00FB55D4"/>
    <w:rsid w:val="00FD2879"/>
    <w:rsid w:val="00FF2C5D"/>
    <w:rsid w:val="00FF4D0F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8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864"/>
  </w:style>
  <w:style w:type="paragraph" w:styleId="a5">
    <w:name w:val="footer"/>
    <w:basedOn w:val="a"/>
    <w:link w:val="a6"/>
    <w:uiPriority w:val="99"/>
    <w:unhideWhenUsed/>
    <w:rsid w:val="00C378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864"/>
  </w:style>
  <w:style w:type="character" w:customStyle="1" w:styleId="docdata">
    <w:name w:val="docdata"/>
    <w:aliases w:val="docy,v5,1583,baiaagaaboqcaaadzqqaaavzbaaaaaaaaaaaaaaaaaaaaaaaaaaaaaaaaaaaaaaaaaaaaaaaaaaaaaaaaaaaaaaaaaaaaaaaaaaaaaaaaaaaaaaaaaaaaaaaaaaaaaaaaaaaaaaaaaaaaaaaaaaaaaaaaaaaaaaaaaaaaaaaaaaaaaaaaaaaaaaaaaaaaaaaaaaaaaaaaaaaaaaaaaaaaaaaaaaaaaaaaaaaaaaa"/>
    <w:basedOn w:val="a0"/>
    <w:rsid w:val="00CE4823"/>
  </w:style>
  <w:style w:type="paragraph" w:styleId="a7">
    <w:name w:val="No Spacing"/>
    <w:uiPriority w:val="1"/>
    <w:qFormat/>
    <w:rsid w:val="005905F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E2CD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E39A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97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7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</cp:lastModifiedBy>
  <cp:revision>54</cp:revision>
  <cp:lastPrinted>2022-11-08T14:45:00Z</cp:lastPrinted>
  <dcterms:created xsi:type="dcterms:W3CDTF">2022-03-11T08:09:00Z</dcterms:created>
  <dcterms:modified xsi:type="dcterms:W3CDTF">2023-11-22T06:39:00Z</dcterms:modified>
</cp:coreProperties>
</file>