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71" w:rsidRPr="007E3371" w:rsidRDefault="007E3371" w:rsidP="007E33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Графік</w:t>
      </w:r>
    </w:p>
    <w:p w:rsidR="007E3371" w:rsidRDefault="007E3371" w:rsidP="007E337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E3371">
        <w:rPr>
          <w:rFonts w:ascii="Times New Roman" w:hAnsi="Times New Roman" w:cs="Times New Roman"/>
          <w:sz w:val="28"/>
          <w:szCs w:val="28"/>
        </w:rPr>
        <w:t xml:space="preserve">проведення </w:t>
      </w:r>
      <w:r>
        <w:rPr>
          <w:rFonts w:ascii="Times New Roman" w:hAnsi="Times New Roman" w:cs="Times New Roman"/>
          <w:bCs/>
          <w:iCs/>
          <w:sz w:val="28"/>
          <w:szCs w:val="28"/>
        </w:rPr>
        <w:t>і</w:t>
      </w:r>
      <w:r w:rsidRPr="007E3371">
        <w:rPr>
          <w:rFonts w:ascii="Times New Roman" w:hAnsi="Times New Roman" w:cs="Times New Roman"/>
          <w:bCs/>
          <w:iCs/>
          <w:sz w:val="28"/>
          <w:szCs w:val="28"/>
        </w:rPr>
        <w:t xml:space="preserve">нструктивно-методичних </w:t>
      </w:r>
      <w:r>
        <w:rPr>
          <w:rFonts w:ascii="Times New Roman" w:hAnsi="Times New Roman" w:cs="Times New Roman"/>
          <w:bCs/>
          <w:iCs/>
          <w:sz w:val="28"/>
          <w:szCs w:val="28"/>
        </w:rPr>
        <w:t>заходів</w:t>
      </w:r>
      <w:r w:rsidRPr="007E33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з </w:t>
      </w:r>
      <w:proofErr w:type="spellStart"/>
      <w:r w:rsidR="00956B54">
        <w:rPr>
          <w:rFonts w:ascii="Times New Roman" w:hAnsi="Times New Roman" w:cs="Times New Roman"/>
          <w:bCs/>
          <w:iCs/>
          <w:sz w:val="28"/>
          <w:szCs w:val="28"/>
        </w:rPr>
        <w:t>педпрацівниками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закладів освіти Кілійської міської </w:t>
      </w:r>
      <w:r w:rsidRPr="00956B54">
        <w:rPr>
          <w:rFonts w:ascii="Times New Roman" w:hAnsi="Times New Roman" w:cs="Times New Roman"/>
          <w:bCs/>
          <w:iCs/>
          <w:sz w:val="28"/>
          <w:szCs w:val="28"/>
        </w:rPr>
        <w:t xml:space="preserve">ради </w:t>
      </w:r>
      <w:r w:rsidR="00956B54" w:rsidRPr="00956B54">
        <w:rPr>
          <w:rFonts w:ascii="Times New Roman" w:hAnsi="Times New Roman" w:cs="Times New Roman"/>
          <w:bCs/>
          <w:iCs/>
          <w:sz w:val="26"/>
          <w:szCs w:val="26"/>
        </w:rPr>
        <w:t>щодо особливостей організації освітнього процесу, викладання навчальних предметів у 2021/2022 навчальному році</w:t>
      </w:r>
    </w:p>
    <w:p w:rsidR="007E3371" w:rsidRPr="007E3371" w:rsidRDefault="007E3371" w:rsidP="007E337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56"/>
        <w:gridCol w:w="1992"/>
        <w:gridCol w:w="2338"/>
        <w:gridCol w:w="1897"/>
        <w:gridCol w:w="1654"/>
        <w:gridCol w:w="1643"/>
        <w:gridCol w:w="2599"/>
        <w:gridCol w:w="2107"/>
      </w:tblGrid>
      <w:tr w:rsidR="00C6461D" w:rsidTr="00C6461D">
        <w:tc>
          <w:tcPr>
            <w:tcW w:w="556" w:type="dxa"/>
          </w:tcPr>
          <w:p w:rsidR="0072731E" w:rsidRDefault="0072731E" w:rsidP="007E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72731E" w:rsidRDefault="0072731E" w:rsidP="007E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Організаційна форма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72731E" w:rsidRDefault="0072731E" w:rsidP="007E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Категорія учасників</w:t>
            </w:r>
          </w:p>
        </w:tc>
        <w:tc>
          <w:tcPr>
            <w:tcW w:w="0" w:type="auto"/>
          </w:tcPr>
          <w:p w:rsidR="0072731E" w:rsidRDefault="0072731E" w:rsidP="007E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проведення</w:t>
            </w:r>
          </w:p>
        </w:tc>
        <w:tc>
          <w:tcPr>
            <w:tcW w:w="0" w:type="auto"/>
          </w:tcPr>
          <w:p w:rsidR="0072731E" w:rsidRDefault="0072731E" w:rsidP="007E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0" w:type="auto"/>
          </w:tcPr>
          <w:p w:rsidR="0072731E" w:rsidRDefault="0072731E" w:rsidP="007E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проведення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2731E" w:rsidRDefault="0072731E" w:rsidP="007E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2731E" w:rsidRDefault="0072731E" w:rsidP="007E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</w:tc>
      </w:tr>
      <w:tr w:rsidR="00C6461D" w:rsidTr="00C6461D">
        <w:tc>
          <w:tcPr>
            <w:tcW w:w="556" w:type="dxa"/>
          </w:tcPr>
          <w:p w:rsidR="0072731E" w:rsidRDefault="0072731E" w:rsidP="007E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72731E" w:rsidRDefault="0072731E" w:rsidP="007E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Професійна спільнота (територіальне методичне об</w:t>
            </w:r>
            <w:r>
              <w:rPr>
                <w:rFonts w:ascii="Arial" w:hAnsi="Arial" w:cs="Arial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єднання)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72731E" w:rsidRDefault="0072731E" w:rsidP="00727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Заступники директорів з навчально-виховної роботи/ заступники директорів з виховної роботи</w:t>
            </w:r>
          </w:p>
        </w:tc>
        <w:tc>
          <w:tcPr>
            <w:tcW w:w="0" w:type="auto"/>
          </w:tcPr>
          <w:p w:rsidR="0072731E" w:rsidRDefault="00956B54" w:rsidP="007E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Вебінар</w:t>
            </w:r>
            <w:proofErr w:type="spellEnd"/>
          </w:p>
        </w:tc>
        <w:tc>
          <w:tcPr>
            <w:tcW w:w="0" w:type="auto"/>
          </w:tcPr>
          <w:p w:rsidR="0072731E" w:rsidRDefault="0072731E" w:rsidP="007E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26.08.2021 року</w:t>
            </w:r>
          </w:p>
        </w:tc>
        <w:tc>
          <w:tcPr>
            <w:tcW w:w="0" w:type="auto"/>
          </w:tcPr>
          <w:p w:rsidR="0072731E" w:rsidRDefault="0072731E" w:rsidP="007E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2731E" w:rsidRDefault="0072731E" w:rsidP="007E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2731E" w:rsidRDefault="0072731E" w:rsidP="007E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Єгорова Г.К.</w:t>
            </w:r>
          </w:p>
        </w:tc>
      </w:tr>
      <w:tr w:rsidR="00C6461D" w:rsidTr="00C6461D">
        <w:tc>
          <w:tcPr>
            <w:tcW w:w="556" w:type="dxa"/>
          </w:tcPr>
          <w:p w:rsidR="0072731E" w:rsidRDefault="0072731E" w:rsidP="007E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72731E" w:rsidRDefault="0072731E" w:rsidP="007E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Професійна спільнота (територіальне методичне об</w:t>
            </w:r>
            <w:r>
              <w:rPr>
                <w:rFonts w:ascii="Arial" w:hAnsi="Arial" w:cs="Arial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єднання)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72731E" w:rsidRDefault="0072731E" w:rsidP="0071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Учителі початкових класів</w:t>
            </w:r>
          </w:p>
        </w:tc>
        <w:tc>
          <w:tcPr>
            <w:tcW w:w="0" w:type="auto"/>
          </w:tcPr>
          <w:p w:rsidR="0072731E" w:rsidRDefault="00956B54" w:rsidP="0035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Вебінар</w:t>
            </w:r>
            <w:proofErr w:type="spellEnd"/>
          </w:p>
        </w:tc>
        <w:tc>
          <w:tcPr>
            <w:tcW w:w="0" w:type="auto"/>
          </w:tcPr>
          <w:p w:rsidR="0072731E" w:rsidRDefault="0072731E" w:rsidP="007E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27.08.2021 року</w:t>
            </w:r>
          </w:p>
        </w:tc>
        <w:tc>
          <w:tcPr>
            <w:tcW w:w="0" w:type="auto"/>
          </w:tcPr>
          <w:p w:rsidR="0072731E" w:rsidRDefault="0072731E" w:rsidP="002E0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2731E" w:rsidRDefault="00E25272" w:rsidP="006A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2731E">
              <w:rPr>
                <w:rFonts w:ascii="Times New Roman" w:hAnsi="Times New Roman" w:cs="Times New Roman"/>
                <w:sz w:val="28"/>
                <w:szCs w:val="28"/>
              </w:rPr>
              <w:t>нлайн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2731E" w:rsidRDefault="0072731E" w:rsidP="007E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Барладян О.І.</w:t>
            </w:r>
          </w:p>
        </w:tc>
      </w:tr>
      <w:tr w:rsidR="00C6461D" w:rsidTr="00C6461D">
        <w:trPr>
          <w:trHeight w:val="330"/>
        </w:trPr>
        <w:tc>
          <w:tcPr>
            <w:tcW w:w="556" w:type="dxa"/>
            <w:tcBorders>
              <w:bottom w:val="single" w:sz="4" w:space="0" w:color="auto"/>
            </w:tcBorders>
          </w:tcPr>
          <w:p w:rsidR="00956B54" w:rsidRDefault="00956B54" w:rsidP="007E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2" w:type="dxa"/>
            <w:tcBorders>
              <w:bottom w:val="single" w:sz="4" w:space="0" w:color="auto"/>
              <w:right w:val="single" w:sz="4" w:space="0" w:color="auto"/>
            </w:tcBorders>
          </w:tcPr>
          <w:p w:rsidR="00956B54" w:rsidRDefault="00956B54" w:rsidP="007E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Професійна спільнота (територіальне методичне об</w:t>
            </w:r>
            <w:r>
              <w:rPr>
                <w:rFonts w:ascii="Arial" w:hAnsi="Arial" w:cs="Arial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єднання)</w:t>
            </w: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</w:tcBorders>
          </w:tcPr>
          <w:p w:rsidR="00956B54" w:rsidRDefault="00956B54" w:rsidP="0071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Учителі інформатики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6B54" w:rsidRDefault="00956B54" w:rsidP="006A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Онлайн-семінар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6B54" w:rsidRDefault="00956B54" w:rsidP="00CD0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30.08.2021 року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56B54" w:rsidRDefault="00956B54" w:rsidP="00CD0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956B54" w:rsidRDefault="00956B54" w:rsidP="00727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956B54" w:rsidRDefault="00956B54" w:rsidP="007E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Пташко В.О.</w:t>
            </w:r>
          </w:p>
        </w:tc>
      </w:tr>
      <w:tr w:rsidR="00C6461D" w:rsidTr="00C6461D">
        <w:trPr>
          <w:trHeight w:val="320"/>
        </w:trPr>
        <w:tc>
          <w:tcPr>
            <w:tcW w:w="556" w:type="dxa"/>
            <w:tcBorders>
              <w:top w:val="single" w:sz="4" w:space="0" w:color="auto"/>
            </w:tcBorders>
          </w:tcPr>
          <w:p w:rsidR="0072731E" w:rsidRDefault="0072731E" w:rsidP="0028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right w:val="single" w:sz="4" w:space="0" w:color="auto"/>
            </w:tcBorders>
          </w:tcPr>
          <w:p w:rsidR="0072731E" w:rsidRDefault="0072731E" w:rsidP="00B96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цифрових навичок»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</w:tcPr>
          <w:p w:rsidR="0072731E" w:rsidRDefault="00956B54" w:rsidP="00956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Учителі інформатики, фізики (з</w:t>
            </w:r>
            <w:r w:rsidR="0072731E">
              <w:rPr>
                <w:rFonts w:ascii="Times New Roman" w:hAnsi="Times New Roman" w:cs="Times New Roman"/>
                <w:sz w:val="28"/>
                <w:szCs w:val="28"/>
              </w:rPr>
              <w:t>а індивідуальним запрошенням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2731E" w:rsidRDefault="00C6461D" w:rsidP="00C64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Творча лабораторія (о</w:t>
            </w:r>
            <w:r w:rsidR="0072731E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засідання)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2731E" w:rsidRDefault="0072731E" w:rsidP="00560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0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.08.2021 року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2731E" w:rsidRDefault="0072731E" w:rsidP="00063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72731E" w:rsidRDefault="0072731E" w:rsidP="00B96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Кілійський заклад загальної середньої освіти № 1, кабінет № 9 (інформатика)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2731E" w:rsidRDefault="0072731E" w:rsidP="00063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Пташко В.О.</w:t>
            </w:r>
          </w:p>
        </w:tc>
      </w:tr>
      <w:tr w:rsidR="00C6461D" w:rsidTr="00C6461D">
        <w:tc>
          <w:tcPr>
            <w:tcW w:w="556" w:type="dxa"/>
          </w:tcPr>
          <w:p w:rsidR="00956B54" w:rsidRDefault="00956B54" w:rsidP="0028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956B54" w:rsidRDefault="00956B54" w:rsidP="00421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Професійна спільнота (територіальне методичне об</w:t>
            </w:r>
            <w:r>
              <w:rPr>
                <w:rFonts w:ascii="Arial" w:hAnsi="Arial" w:cs="Arial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єднання)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956B54" w:rsidRDefault="00956B54" w:rsidP="006D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Учителі хімії, біології</w:t>
            </w:r>
          </w:p>
        </w:tc>
        <w:tc>
          <w:tcPr>
            <w:tcW w:w="0" w:type="auto"/>
          </w:tcPr>
          <w:p w:rsidR="00956B54" w:rsidRDefault="00956B54" w:rsidP="006A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Онлайн-семінар</w:t>
            </w:r>
            <w:proofErr w:type="spellEnd"/>
          </w:p>
        </w:tc>
        <w:tc>
          <w:tcPr>
            <w:tcW w:w="0" w:type="auto"/>
          </w:tcPr>
          <w:p w:rsidR="00956B54" w:rsidRDefault="00956B54" w:rsidP="00E30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30.08.2021 року</w:t>
            </w:r>
          </w:p>
        </w:tc>
        <w:tc>
          <w:tcPr>
            <w:tcW w:w="0" w:type="auto"/>
          </w:tcPr>
          <w:p w:rsidR="00956B54" w:rsidRDefault="00956B54" w:rsidP="00A2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56B54" w:rsidRDefault="00956B54" w:rsidP="00E2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56B54" w:rsidRDefault="00956B54" w:rsidP="00A2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Пташко В.О.</w:t>
            </w:r>
          </w:p>
        </w:tc>
      </w:tr>
      <w:tr w:rsidR="00C6461D" w:rsidTr="00C6461D">
        <w:tc>
          <w:tcPr>
            <w:tcW w:w="556" w:type="dxa"/>
          </w:tcPr>
          <w:p w:rsidR="00956B54" w:rsidRDefault="00956B54" w:rsidP="0028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956B54" w:rsidRDefault="00956B54" w:rsidP="0001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Професійна спільнота (територіальне методичне об</w:t>
            </w:r>
            <w:r>
              <w:rPr>
                <w:rFonts w:ascii="Arial" w:hAnsi="Arial" w:cs="Arial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єднання)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956B54" w:rsidRDefault="00956B54" w:rsidP="006D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Учителі трудового навчання та технологій</w:t>
            </w:r>
          </w:p>
        </w:tc>
        <w:tc>
          <w:tcPr>
            <w:tcW w:w="0" w:type="auto"/>
          </w:tcPr>
          <w:p w:rsidR="00956B54" w:rsidRDefault="00956B54" w:rsidP="006A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Онлайн-семінар</w:t>
            </w:r>
            <w:proofErr w:type="spellEnd"/>
          </w:p>
        </w:tc>
        <w:tc>
          <w:tcPr>
            <w:tcW w:w="0" w:type="auto"/>
          </w:tcPr>
          <w:p w:rsidR="00956B54" w:rsidRDefault="00956B54" w:rsidP="00E2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03.09.2021 року</w:t>
            </w:r>
          </w:p>
        </w:tc>
        <w:tc>
          <w:tcPr>
            <w:tcW w:w="0" w:type="auto"/>
          </w:tcPr>
          <w:p w:rsidR="00956B54" w:rsidRDefault="00956B54" w:rsidP="00B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56B54" w:rsidRDefault="00956B54" w:rsidP="00E2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56B54" w:rsidRDefault="00956B54" w:rsidP="00B1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Пташко В.О.</w:t>
            </w:r>
          </w:p>
        </w:tc>
      </w:tr>
      <w:tr w:rsidR="00C6461D" w:rsidTr="00C6461D">
        <w:tc>
          <w:tcPr>
            <w:tcW w:w="556" w:type="dxa"/>
          </w:tcPr>
          <w:p w:rsidR="00956B54" w:rsidRDefault="00956B54" w:rsidP="0028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956B54" w:rsidRDefault="00956B54" w:rsidP="001E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Професійна спільнота (територіальне методичне об</w:t>
            </w:r>
            <w:r>
              <w:rPr>
                <w:rFonts w:ascii="Arial" w:hAnsi="Arial" w:cs="Arial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єднання)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956B54" w:rsidRDefault="00956B54" w:rsidP="006D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Учителі фізичної культури</w:t>
            </w:r>
          </w:p>
        </w:tc>
        <w:tc>
          <w:tcPr>
            <w:tcW w:w="0" w:type="auto"/>
          </w:tcPr>
          <w:p w:rsidR="00956B54" w:rsidRDefault="00956B54" w:rsidP="006A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Онлайн-семінар</w:t>
            </w:r>
            <w:proofErr w:type="spellEnd"/>
          </w:p>
        </w:tc>
        <w:tc>
          <w:tcPr>
            <w:tcW w:w="0" w:type="auto"/>
          </w:tcPr>
          <w:p w:rsidR="00956B54" w:rsidRDefault="00956B54" w:rsidP="00E2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03.09.2021 року</w:t>
            </w:r>
          </w:p>
        </w:tc>
        <w:tc>
          <w:tcPr>
            <w:tcW w:w="0" w:type="auto"/>
          </w:tcPr>
          <w:p w:rsidR="00956B54" w:rsidRDefault="00956B54" w:rsidP="00A9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56B54" w:rsidRDefault="00956B54" w:rsidP="002E1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56B54" w:rsidRDefault="00956B54" w:rsidP="00A9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Пташко В.О.</w:t>
            </w:r>
          </w:p>
        </w:tc>
      </w:tr>
      <w:tr w:rsidR="00C6461D" w:rsidTr="00C6461D">
        <w:tc>
          <w:tcPr>
            <w:tcW w:w="556" w:type="dxa"/>
          </w:tcPr>
          <w:p w:rsidR="00956B54" w:rsidRDefault="00956B54" w:rsidP="007E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956B54" w:rsidRDefault="00956B54" w:rsidP="00C03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Професійна спільнота (територіальне методичне об</w:t>
            </w:r>
            <w:r>
              <w:rPr>
                <w:rFonts w:ascii="Arial" w:hAnsi="Arial" w:cs="Arial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єднання)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956B54" w:rsidRDefault="00956B54" w:rsidP="0079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Учителі фізики</w:t>
            </w:r>
          </w:p>
        </w:tc>
        <w:tc>
          <w:tcPr>
            <w:tcW w:w="0" w:type="auto"/>
          </w:tcPr>
          <w:p w:rsidR="00956B54" w:rsidRDefault="00956B54" w:rsidP="006A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Онлайн-семінар</w:t>
            </w:r>
            <w:proofErr w:type="spellEnd"/>
          </w:p>
        </w:tc>
        <w:tc>
          <w:tcPr>
            <w:tcW w:w="0" w:type="auto"/>
          </w:tcPr>
          <w:p w:rsidR="00956B54" w:rsidRDefault="00956B54" w:rsidP="007D0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30.08.2021 року</w:t>
            </w:r>
          </w:p>
        </w:tc>
        <w:tc>
          <w:tcPr>
            <w:tcW w:w="0" w:type="auto"/>
          </w:tcPr>
          <w:p w:rsidR="00956B54" w:rsidRDefault="00956B54" w:rsidP="007D0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56B54" w:rsidRDefault="00956B54" w:rsidP="00E2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56B54" w:rsidRDefault="00956B54" w:rsidP="007D0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Пташко В.О.</w:t>
            </w:r>
          </w:p>
        </w:tc>
      </w:tr>
      <w:tr w:rsidR="00C6461D" w:rsidTr="00C6461D">
        <w:tc>
          <w:tcPr>
            <w:tcW w:w="556" w:type="dxa"/>
          </w:tcPr>
          <w:p w:rsidR="00E25272" w:rsidRDefault="00E25272" w:rsidP="007E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E25272" w:rsidRDefault="00E25272" w:rsidP="00DA7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Професійна спільнота (територіальне методичне об</w:t>
            </w:r>
            <w:r>
              <w:rPr>
                <w:rFonts w:ascii="Arial" w:hAnsi="Arial" w:cs="Arial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єднання)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E25272" w:rsidRDefault="00E25272" w:rsidP="0079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Практичні психологи та соціальні педагоги</w:t>
            </w:r>
          </w:p>
        </w:tc>
        <w:tc>
          <w:tcPr>
            <w:tcW w:w="0" w:type="auto"/>
          </w:tcPr>
          <w:p w:rsidR="00E25272" w:rsidRDefault="00956B54" w:rsidP="007D0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Вебінар</w:t>
            </w:r>
            <w:proofErr w:type="spellEnd"/>
          </w:p>
        </w:tc>
        <w:tc>
          <w:tcPr>
            <w:tcW w:w="0" w:type="auto"/>
          </w:tcPr>
          <w:p w:rsidR="00E25272" w:rsidRDefault="00E25272" w:rsidP="0074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02.09.2021 року</w:t>
            </w:r>
          </w:p>
        </w:tc>
        <w:tc>
          <w:tcPr>
            <w:tcW w:w="0" w:type="auto"/>
          </w:tcPr>
          <w:p w:rsidR="00E25272" w:rsidRDefault="00E25272" w:rsidP="0074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25272" w:rsidRDefault="00E25272" w:rsidP="00FB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25272" w:rsidRDefault="00E25272" w:rsidP="006A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Барладян О.І.</w:t>
            </w:r>
          </w:p>
        </w:tc>
      </w:tr>
      <w:tr w:rsidR="00C6461D" w:rsidTr="00C6461D">
        <w:tc>
          <w:tcPr>
            <w:tcW w:w="556" w:type="dxa"/>
          </w:tcPr>
          <w:p w:rsidR="00E25272" w:rsidRDefault="00E25272" w:rsidP="007E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E25272" w:rsidRDefault="00E25272" w:rsidP="0031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Професійна спільнота (територіальне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методичне об</w:t>
            </w:r>
            <w:r>
              <w:rPr>
                <w:rFonts w:ascii="Arial" w:hAnsi="Arial" w:cs="Arial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єднання)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E25272" w:rsidRDefault="00E25272" w:rsidP="0079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Директори закладів дошкільної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освіти</w:t>
            </w:r>
          </w:p>
        </w:tc>
        <w:tc>
          <w:tcPr>
            <w:tcW w:w="0" w:type="auto"/>
          </w:tcPr>
          <w:p w:rsidR="00E25272" w:rsidRDefault="00956B54" w:rsidP="004B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Вебінар</w:t>
            </w:r>
            <w:proofErr w:type="spellEnd"/>
          </w:p>
        </w:tc>
        <w:tc>
          <w:tcPr>
            <w:tcW w:w="0" w:type="auto"/>
          </w:tcPr>
          <w:p w:rsidR="00E25272" w:rsidRPr="003C2FDF" w:rsidRDefault="00E25272" w:rsidP="00746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FDF">
              <w:rPr>
                <w:rFonts w:ascii="Times New Roman" w:hAnsi="Times New Roman" w:cs="Times New Roman"/>
                <w:sz w:val="28"/>
                <w:szCs w:val="28"/>
              </w:rPr>
              <w:t>31.08.2021 року</w:t>
            </w:r>
          </w:p>
        </w:tc>
        <w:tc>
          <w:tcPr>
            <w:tcW w:w="0" w:type="auto"/>
          </w:tcPr>
          <w:p w:rsidR="00E25272" w:rsidRPr="003C2FDF" w:rsidRDefault="00E25272" w:rsidP="00AB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FDF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25272" w:rsidRDefault="00E25272" w:rsidP="00026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25272" w:rsidRDefault="00E25272" w:rsidP="0057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Барладян О.І.</w:t>
            </w:r>
          </w:p>
        </w:tc>
      </w:tr>
      <w:tr w:rsidR="00C6461D" w:rsidTr="00C6461D">
        <w:tc>
          <w:tcPr>
            <w:tcW w:w="556" w:type="dxa"/>
          </w:tcPr>
          <w:p w:rsidR="00956B54" w:rsidRDefault="00956B54" w:rsidP="007E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956B54" w:rsidRDefault="00956B54" w:rsidP="007D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Професійна спільнота (територіальне методичне об</w:t>
            </w:r>
            <w:r>
              <w:rPr>
                <w:rFonts w:ascii="Arial" w:hAnsi="Arial" w:cs="Arial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єднання)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956B54" w:rsidRDefault="001E51BD" w:rsidP="0079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56B54">
              <w:rPr>
                <w:rFonts w:ascii="Times New Roman" w:hAnsi="Times New Roman" w:cs="Times New Roman"/>
                <w:sz w:val="28"/>
                <w:szCs w:val="28"/>
              </w:rPr>
              <w:t>ібліотекарі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загальної середньої освіти</w:t>
            </w:r>
          </w:p>
        </w:tc>
        <w:tc>
          <w:tcPr>
            <w:tcW w:w="0" w:type="auto"/>
          </w:tcPr>
          <w:p w:rsidR="00956B54" w:rsidRDefault="00956B54" w:rsidP="006A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Вебінар</w:t>
            </w:r>
            <w:proofErr w:type="spellEnd"/>
          </w:p>
        </w:tc>
        <w:tc>
          <w:tcPr>
            <w:tcW w:w="0" w:type="auto"/>
          </w:tcPr>
          <w:p w:rsidR="00956B54" w:rsidRPr="00746B0C" w:rsidRDefault="00956B54" w:rsidP="00746B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3C2FDF">
              <w:rPr>
                <w:rFonts w:ascii="Times New Roman" w:hAnsi="Times New Roman" w:cs="Times New Roman"/>
                <w:sz w:val="28"/>
                <w:szCs w:val="28"/>
              </w:rPr>
              <w:t>.08.2021 року</w:t>
            </w:r>
          </w:p>
        </w:tc>
        <w:tc>
          <w:tcPr>
            <w:tcW w:w="0" w:type="auto"/>
          </w:tcPr>
          <w:p w:rsidR="00956B54" w:rsidRPr="00BA27C8" w:rsidRDefault="00956B54" w:rsidP="00AB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56B54" w:rsidRDefault="00956B54" w:rsidP="008E5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56B54" w:rsidRDefault="00956B54" w:rsidP="0057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Горбан Д.Я.</w:t>
            </w:r>
          </w:p>
        </w:tc>
      </w:tr>
      <w:tr w:rsidR="00C6461D" w:rsidTr="00C6461D">
        <w:tc>
          <w:tcPr>
            <w:tcW w:w="556" w:type="dxa"/>
          </w:tcPr>
          <w:p w:rsidR="00956B54" w:rsidRDefault="00956B54" w:rsidP="007E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956B54" w:rsidRDefault="00956B54" w:rsidP="00A76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Професійна спільнота (територіальне методичне об</w:t>
            </w:r>
            <w:r>
              <w:rPr>
                <w:rFonts w:ascii="Arial" w:hAnsi="Arial" w:cs="Arial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єднання)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956B54" w:rsidRDefault="00956B54" w:rsidP="0079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Учителі математики</w:t>
            </w:r>
          </w:p>
        </w:tc>
        <w:tc>
          <w:tcPr>
            <w:tcW w:w="0" w:type="auto"/>
          </w:tcPr>
          <w:p w:rsidR="00956B54" w:rsidRDefault="00956B54" w:rsidP="006A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Вебінар</w:t>
            </w:r>
            <w:proofErr w:type="spellEnd"/>
          </w:p>
        </w:tc>
        <w:tc>
          <w:tcPr>
            <w:tcW w:w="0" w:type="auto"/>
          </w:tcPr>
          <w:p w:rsidR="00956B54" w:rsidRPr="00746B0C" w:rsidRDefault="00956B54" w:rsidP="00746B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3C2FDF">
              <w:rPr>
                <w:rFonts w:ascii="Times New Roman" w:hAnsi="Times New Roman" w:cs="Times New Roman"/>
                <w:sz w:val="28"/>
                <w:szCs w:val="28"/>
              </w:rPr>
              <w:t>.08.2021 року</w:t>
            </w:r>
          </w:p>
        </w:tc>
        <w:tc>
          <w:tcPr>
            <w:tcW w:w="0" w:type="auto"/>
          </w:tcPr>
          <w:p w:rsidR="00956B54" w:rsidRPr="00BA27C8" w:rsidRDefault="00956B54" w:rsidP="00AB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09-30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56B54" w:rsidRDefault="00956B54" w:rsidP="0001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56B54" w:rsidRDefault="00956B54" w:rsidP="00C55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Горбан Д.Я.</w:t>
            </w:r>
          </w:p>
        </w:tc>
      </w:tr>
      <w:tr w:rsidR="00C6461D" w:rsidTr="00C6461D">
        <w:tc>
          <w:tcPr>
            <w:tcW w:w="556" w:type="dxa"/>
          </w:tcPr>
          <w:p w:rsidR="00956B54" w:rsidRDefault="00956B54" w:rsidP="007E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956B54" w:rsidRDefault="00956B54" w:rsidP="00C8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Професійна спільнота (територіальне методичне об</w:t>
            </w:r>
            <w:r>
              <w:rPr>
                <w:rFonts w:ascii="Arial" w:hAnsi="Arial" w:cs="Arial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єднання)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956B54" w:rsidRDefault="00956B54" w:rsidP="0079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Учителі іноземних мов</w:t>
            </w:r>
          </w:p>
        </w:tc>
        <w:tc>
          <w:tcPr>
            <w:tcW w:w="0" w:type="auto"/>
          </w:tcPr>
          <w:p w:rsidR="00956B54" w:rsidRDefault="00956B54" w:rsidP="006A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Вебінар</w:t>
            </w:r>
            <w:proofErr w:type="spellEnd"/>
          </w:p>
        </w:tc>
        <w:tc>
          <w:tcPr>
            <w:tcW w:w="0" w:type="auto"/>
          </w:tcPr>
          <w:p w:rsidR="00956B54" w:rsidRPr="00746B0C" w:rsidRDefault="00956B54" w:rsidP="006C38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3C2FDF">
              <w:rPr>
                <w:rFonts w:ascii="Times New Roman" w:hAnsi="Times New Roman" w:cs="Times New Roman"/>
                <w:sz w:val="28"/>
                <w:szCs w:val="28"/>
              </w:rPr>
              <w:t>.08.2021 року</w:t>
            </w:r>
          </w:p>
        </w:tc>
        <w:tc>
          <w:tcPr>
            <w:tcW w:w="0" w:type="auto"/>
          </w:tcPr>
          <w:p w:rsidR="00956B54" w:rsidRPr="00BA27C8" w:rsidRDefault="00956B54" w:rsidP="0050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09-30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56B54" w:rsidRDefault="00956B54" w:rsidP="009F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56B54" w:rsidRDefault="00956B54" w:rsidP="00E5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Горбан Д.Я.</w:t>
            </w:r>
          </w:p>
        </w:tc>
      </w:tr>
      <w:tr w:rsidR="00C6461D" w:rsidTr="00C6461D">
        <w:tc>
          <w:tcPr>
            <w:tcW w:w="556" w:type="dxa"/>
          </w:tcPr>
          <w:p w:rsidR="00956B54" w:rsidRDefault="00956B54" w:rsidP="007E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956B54" w:rsidRDefault="00956B54" w:rsidP="0082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Професійна спільнота (територіальне методичне об</w:t>
            </w:r>
            <w:r>
              <w:rPr>
                <w:rFonts w:ascii="Arial" w:hAnsi="Arial" w:cs="Arial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єднання)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956B54" w:rsidRDefault="00956B54" w:rsidP="0079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Учителі української мови та літератури</w:t>
            </w:r>
          </w:p>
        </w:tc>
        <w:tc>
          <w:tcPr>
            <w:tcW w:w="0" w:type="auto"/>
          </w:tcPr>
          <w:p w:rsidR="00956B54" w:rsidRDefault="00956B54" w:rsidP="006A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Вебінар</w:t>
            </w:r>
            <w:proofErr w:type="spellEnd"/>
          </w:p>
        </w:tc>
        <w:tc>
          <w:tcPr>
            <w:tcW w:w="0" w:type="auto"/>
          </w:tcPr>
          <w:p w:rsidR="00956B54" w:rsidRPr="00746B0C" w:rsidRDefault="00956B54" w:rsidP="006C38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3C2FDF">
              <w:rPr>
                <w:rFonts w:ascii="Times New Roman" w:hAnsi="Times New Roman" w:cs="Times New Roman"/>
                <w:sz w:val="28"/>
                <w:szCs w:val="28"/>
              </w:rPr>
              <w:t>.08.2021 року</w:t>
            </w:r>
          </w:p>
        </w:tc>
        <w:tc>
          <w:tcPr>
            <w:tcW w:w="0" w:type="auto"/>
          </w:tcPr>
          <w:p w:rsidR="00956B54" w:rsidRPr="00BA27C8" w:rsidRDefault="00956B54" w:rsidP="00FA2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09-30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56B54" w:rsidRDefault="00956B54" w:rsidP="0061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56B54" w:rsidRDefault="00956B54" w:rsidP="009C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Горбан Д.Я.</w:t>
            </w:r>
          </w:p>
        </w:tc>
      </w:tr>
      <w:tr w:rsidR="00C6461D" w:rsidTr="00C6461D">
        <w:tc>
          <w:tcPr>
            <w:tcW w:w="556" w:type="dxa"/>
          </w:tcPr>
          <w:p w:rsidR="00956B54" w:rsidRDefault="00956B54" w:rsidP="007E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956B54" w:rsidRDefault="00956B54" w:rsidP="00320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Професійна спільнота (територіальне методичне об</w:t>
            </w:r>
            <w:r>
              <w:rPr>
                <w:rFonts w:ascii="Arial" w:hAnsi="Arial" w:cs="Arial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єднання)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956B54" w:rsidRDefault="00956B54" w:rsidP="003C2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Учителі предметів суспільно-гуманітарного спрямування</w:t>
            </w:r>
          </w:p>
          <w:p w:rsidR="00C6461D" w:rsidRDefault="00C6461D" w:rsidP="003C2F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56B54" w:rsidRDefault="00956B54" w:rsidP="006A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Вебінар</w:t>
            </w:r>
            <w:proofErr w:type="spellEnd"/>
          </w:p>
        </w:tc>
        <w:tc>
          <w:tcPr>
            <w:tcW w:w="0" w:type="auto"/>
          </w:tcPr>
          <w:p w:rsidR="00956B54" w:rsidRPr="00746B0C" w:rsidRDefault="00956B54" w:rsidP="007E6BF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C2FDF">
              <w:rPr>
                <w:rFonts w:ascii="Times New Roman" w:hAnsi="Times New Roman" w:cs="Times New Roman"/>
                <w:sz w:val="28"/>
                <w:szCs w:val="28"/>
              </w:rPr>
              <w:t>.08.2021 року</w:t>
            </w:r>
          </w:p>
        </w:tc>
        <w:tc>
          <w:tcPr>
            <w:tcW w:w="0" w:type="auto"/>
          </w:tcPr>
          <w:p w:rsidR="00956B54" w:rsidRPr="00BA27C8" w:rsidRDefault="00956B54" w:rsidP="00CA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09-30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56B54" w:rsidRDefault="00956B54" w:rsidP="00B00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56B54" w:rsidRDefault="00956B54" w:rsidP="00AD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Горбан Д.Я.</w:t>
            </w:r>
          </w:p>
        </w:tc>
      </w:tr>
      <w:tr w:rsidR="00C6461D" w:rsidTr="00C6461D">
        <w:tc>
          <w:tcPr>
            <w:tcW w:w="556" w:type="dxa"/>
          </w:tcPr>
          <w:p w:rsidR="00C6461D" w:rsidRDefault="00C6461D" w:rsidP="007E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C6461D" w:rsidRDefault="00C6461D" w:rsidP="008A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Професійна спільнота (територіальне методичне об</w:t>
            </w:r>
            <w:r>
              <w:rPr>
                <w:rFonts w:ascii="Arial" w:hAnsi="Arial" w:cs="Arial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єднання)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C6461D" w:rsidRDefault="00C6461D" w:rsidP="003C2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Учителі географії</w:t>
            </w:r>
          </w:p>
        </w:tc>
        <w:tc>
          <w:tcPr>
            <w:tcW w:w="0" w:type="auto"/>
          </w:tcPr>
          <w:p w:rsidR="00C6461D" w:rsidRDefault="00C6461D" w:rsidP="006A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Онлайн-семінар</w:t>
            </w:r>
            <w:proofErr w:type="spellEnd"/>
          </w:p>
        </w:tc>
        <w:tc>
          <w:tcPr>
            <w:tcW w:w="0" w:type="auto"/>
          </w:tcPr>
          <w:p w:rsidR="00C6461D" w:rsidRDefault="00C6461D" w:rsidP="006A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30.08.2021 року</w:t>
            </w:r>
          </w:p>
        </w:tc>
        <w:tc>
          <w:tcPr>
            <w:tcW w:w="0" w:type="auto"/>
          </w:tcPr>
          <w:p w:rsidR="00C6461D" w:rsidRDefault="00C6461D" w:rsidP="006A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461D" w:rsidRDefault="00C6461D" w:rsidP="006A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461D" w:rsidRDefault="00C6461D" w:rsidP="006A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Пташко В.О.</w:t>
            </w:r>
          </w:p>
        </w:tc>
      </w:tr>
      <w:tr w:rsidR="00C6461D" w:rsidTr="00C6461D">
        <w:tc>
          <w:tcPr>
            <w:tcW w:w="556" w:type="dxa"/>
          </w:tcPr>
          <w:p w:rsidR="00C6461D" w:rsidRDefault="00C6461D" w:rsidP="007E3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C6461D" w:rsidRDefault="00C6461D" w:rsidP="008A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Професійна спільнота (територіальне методичне об</w:t>
            </w:r>
            <w:r>
              <w:rPr>
                <w:rFonts w:ascii="Arial" w:hAnsi="Arial" w:cs="Arial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єднання)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C6461D" w:rsidRDefault="00C6461D" w:rsidP="003C2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Учителі предмета «Захист України</w:t>
            </w:r>
          </w:p>
        </w:tc>
        <w:tc>
          <w:tcPr>
            <w:tcW w:w="0" w:type="auto"/>
          </w:tcPr>
          <w:p w:rsidR="00C6461D" w:rsidRDefault="00C6461D" w:rsidP="006A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Онлайн-семінар</w:t>
            </w:r>
            <w:proofErr w:type="spellEnd"/>
          </w:p>
        </w:tc>
        <w:tc>
          <w:tcPr>
            <w:tcW w:w="0" w:type="auto"/>
          </w:tcPr>
          <w:p w:rsidR="00C6461D" w:rsidRDefault="00C6461D" w:rsidP="006A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30.08.2021 року</w:t>
            </w:r>
          </w:p>
        </w:tc>
        <w:tc>
          <w:tcPr>
            <w:tcW w:w="0" w:type="auto"/>
          </w:tcPr>
          <w:p w:rsidR="00C6461D" w:rsidRDefault="00C6461D" w:rsidP="006A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6461D" w:rsidRDefault="00C6461D" w:rsidP="006A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461D" w:rsidRDefault="00C6461D" w:rsidP="006A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Пташко В.О.</w:t>
            </w:r>
          </w:p>
        </w:tc>
      </w:tr>
    </w:tbl>
    <w:p w:rsidR="007E3371" w:rsidRPr="007E3371" w:rsidRDefault="007E3371" w:rsidP="007E3371">
      <w:pPr>
        <w:rPr>
          <w:rFonts w:ascii="Times New Roman" w:hAnsi="Times New Roman" w:cs="Times New Roman"/>
          <w:sz w:val="28"/>
          <w:szCs w:val="28"/>
        </w:rPr>
      </w:pPr>
    </w:p>
    <w:sectPr w:rsidR="007E3371" w:rsidRPr="007E3371" w:rsidSect="007E33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3371"/>
    <w:rsid w:val="00011D5B"/>
    <w:rsid w:val="001239D6"/>
    <w:rsid w:val="001E51BD"/>
    <w:rsid w:val="00254B33"/>
    <w:rsid w:val="0026519B"/>
    <w:rsid w:val="00297BBE"/>
    <w:rsid w:val="002E1A2C"/>
    <w:rsid w:val="003C2FDF"/>
    <w:rsid w:val="00416C99"/>
    <w:rsid w:val="00560800"/>
    <w:rsid w:val="00581230"/>
    <w:rsid w:val="00633DB8"/>
    <w:rsid w:val="006C386F"/>
    <w:rsid w:val="006C5DDF"/>
    <w:rsid w:val="0072731E"/>
    <w:rsid w:val="00741C7A"/>
    <w:rsid w:val="00746B0C"/>
    <w:rsid w:val="007E3371"/>
    <w:rsid w:val="008457C2"/>
    <w:rsid w:val="00956B54"/>
    <w:rsid w:val="00997675"/>
    <w:rsid w:val="009F27CB"/>
    <w:rsid w:val="009F3A1B"/>
    <w:rsid w:val="00B31488"/>
    <w:rsid w:val="00B53269"/>
    <w:rsid w:val="00B96613"/>
    <w:rsid w:val="00BA27C8"/>
    <w:rsid w:val="00C5177B"/>
    <w:rsid w:val="00C6461D"/>
    <w:rsid w:val="00E2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9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20</cp:revision>
  <cp:lastPrinted>2021-08-19T07:11:00Z</cp:lastPrinted>
  <dcterms:created xsi:type="dcterms:W3CDTF">2021-08-18T07:28:00Z</dcterms:created>
  <dcterms:modified xsi:type="dcterms:W3CDTF">2021-09-01T06:07:00Z</dcterms:modified>
</cp:coreProperties>
</file>